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322" w:rsidRDefault="007D79B1" w:rsidP="007D79B1">
      <w:pPr>
        <w:spacing w:before="1920" w:after="120"/>
        <w:rPr>
          <w:rFonts w:ascii="Arial" w:hAnsi="Arial" w:cs="Arial"/>
          <w:sz w:val="32"/>
        </w:rPr>
      </w:pPr>
      <w:bookmarkStart w:id="0" w:name="_GoBack"/>
      <w:bookmarkEnd w:id="0"/>
      <w:r w:rsidRPr="007F7D73">
        <w:rPr>
          <w:rFonts w:ascii="Arial" w:hAnsi="Arial" w:cs="Arial"/>
          <w:sz w:val="32"/>
        </w:rPr>
        <w:t>Generate Social Network Access Token</w:t>
      </w:r>
    </w:p>
    <w:p w:rsidR="007D79B1" w:rsidRPr="007D79B1" w:rsidRDefault="004836E7" w:rsidP="002A7D8A">
      <w:pPr>
        <w:spacing w:after="360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Version 1</w:t>
      </w:r>
      <w:r w:rsidR="007D79B1" w:rsidRPr="007D79B1">
        <w:rPr>
          <w:rFonts w:ascii="Arial" w:hAnsi="Arial" w:cs="Arial"/>
          <w:i/>
          <w:sz w:val="20"/>
        </w:rPr>
        <w:t>.0</w:t>
      </w:r>
    </w:p>
    <w:p w:rsidR="002A7D8A" w:rsidRDefault="002A7D8A" w:rsidP="002A7D8A">
      <w:pPr>
        <w:rPr>
          <w:b/>
          <w:i/>
        </w:rPr>
      </w:pPr>
      <w:r>
        <w:rPr>
          <w:b/>
          <w:i/>
        </w:rPr>
        <w:br w:type="page"/>
      </w:r>
    </w:p>
    <w:sdt>
      <w:sdtPr>
        <w:rPr>
          <w:rFonts w:ascii="Arial" w:eastAsiaTheme="minorHAnsi" w:hAnsi="Arial" w:cs="Arial"/>
          <w:color w:val="auto"/>
          <w:sz w:val="26"/>
          <w:szCs w:val="26"/>
        </w:rPr>
        <w:id w:val="7055276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20C5C" w:rsidRPr="006E1C18" w:rsidRDefault="00CD061C" w:rsidP="00F12D1A">
          <w:pPr>
            <w:pStyle w:val="TOCHeading"/>
            <w:rPr>
              <w:rStyle w:val="Heading1Char"/>
              <w:rFonts w:ascii="Arial" w:hAnsi="Arial" w:cs="Arial"/>
              <w:color w:val="auto"/>
              <w:sz w:val="26"/>
              <w:szCs w:val="26"/>
            </w:rPr>
          </w:pPr>
          <w:r w:rsidRPr="006E1C18">
            <w:rPr>
              <w:rStyle w:val="Heading1Char"/>
              <w:rFonts w:ascii="Arial" w:hAnsi="Arial" w:cs="Arial"/>
              <w:color w:val="auto"/>
              <w:sz w:val="26"/>
              <w:szCs w:val="26"/>
            </w:rPr>
            <w:t>Contents</w:t>
          </w:r>
        </w:p>
        <w:p w:rsidR="00520C5C" w:rsidRPr="006E1C18" w:rsidRDefault="00520C5C" w:rsidP="00520C5C">
          <w:pPr>
            <w:rPr>
              <w:rFonts w:ascii="Arial" w:hAnsi="Arial" w:cs="Arial"/>
              <w:szCs w:val="26"/>
            </w:rPr>
          </w:pPr>
        </w:p>
        <w:p w:rsidR="00301428" w:rsidRDefault="00520C5C">
          <w:pPr>
            <w:pStyle w:val="TOC1"/>
            <w:tabs>
              <w:tab w:val="left" w:pos="520"/>
              <w:tab w:val="right" w:leader="dot" w:pos="8918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r w:rsidRPr="006E1C18">
            <w:rPr>
              <w:rFonts w:ascii="Arial" w:hAnsi="Arial" w:cs="Arial"/>
              <w:szCs w:val="26"/>
            </w:rPr>
            <w:fldChar w:fldCharType="begin"/>
          </w:r>
          <w:r w:rsidRPr="006E1C18">
            <w:rPr>
              <w:rFonts w:ascii="Arial" w:hAnsi="Arial" w:cs="Arial"/>
              <w:szCs w:val="26"/>
            </w:rPr>
            <w:instrText xml:space="preserve"> TOC \o "1-3" \h \z \u </w:instrText>
          </w:r>
          <w:r w:rsidRPr="006E1C18">
            <w:rPr>
              <w:rFonts w:ascii="Arial" w:hAnsi="Arial" w:cs="Arial"/>
              <w:szCs w:val="26"/>
            </w:rPr>
            <w:fldChar w:fldCharType="separate"/>
          </w:r>
          <w:hyperlink w:anchor="_Toc516850929" w:history="1">
            <w:r w:rsidR="00301428" w:rsidRPr="00ED4864">
              <w:rPr>
                <w:rStyle w:val="Hyperlink"/>
                <w:rFonts w:ascii="Arial" w:hAnsi="Arial" w:cs="Arial"/>
                <w:noProof/>
              </w:rPr>
              <w:t>1.</w:t>
            </w:r>
            <w:r w:rsidR="00301428"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="00301428" w:rsidRPr="00ED4864">
              <w:rPr>
                <w:rStyle w:val="Hyperlink"/>
                <w:rFonts w:ascii="Arial" w:hAnsi="Arial" w:cs="Arial"/>
                <w:noProof/>
              </w:rPr>
              <w:t>Facebook</w:t>
            </w:r>
            <w:r w:rsidR="00301428">
              <w:rPr>
                <w:noProof/>
                <w:webHidden/>
              </w:rPr>
              <w:tab/>
            </w:r>
            <w:r w:rsidR="00301428">
              <w:rPr>
                <w:noProof/>
                <w:webHidden/>
              </w:rPr>
              <w:fldChar w:fldCharType="begin"/>
            </w:r>
            <w:r w:rsidR="00301428">
              <w:rPr>
                <w:noProof/>
                <w:webHidden/>
              </w:rPr>
              <w:instrText xml:space="preserve"> PAGEREF _Toc516850929 \h </w:instrText>
            </w:r>
            <w:r w:rsidR="00301428">
              <w:rPr>
                <w:noProof/>
                <w:webHidden/>
              </w:rPr>
            </w:r>
            <w:r w:rsidR="00301428">
              <w:rPr>
                <w:noProof/>
                <w:webHidden/>
              </w:rPr>
              <w:fldChar w:fldCharType="separate"/>
            </w:r>
            <w:r w:rsidR="00CD41D3">
              <w:rPr>
                <w:noProof/>
                <w:webHidden/>
              </w:rPr>
              <w:t>1</w:t>
            </w:r>
            <w:r w:rsidR="00301428">
              <w:rPr>
                <w:noProof/>
                <w:webHidden/>
              </w:rPr>
              <w:fldChar w:fldCharType="end"/>
            </w:r>
          </w:hyperlink>
        </w:p>
        <w:p w:rsidR="00301428" w:rsidRDefault="001E5D29">
          <w:pPr>
            <w:pStyle w:val="TOC1"/>
            <w:tabs>
              <w:tab w:val="left" w:pos="520"/>
              <w:tab w:val="right" w:leader="dot" w:pos="8918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516850930" w:history="1">
            <w:r w:rsidR="00301428" w:rsidRPr="00ED4864">
              <w:rPr>
                <w:rStyle w:val="Hyperlink"/>
                <w:noProof/>
              </w:rPr>
              <w:t>2.</w:t>
            </w:r>
            <w:r w:rsidR="00301428"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="00301428" w:rsidRPr="00ED4864">
              <w:rPr>
                <w:rStyle w:val="Hyperlink"/>
                <w:noProof/>
              </w:rPr>
              <w:t>Twitter</w:t>
            </w:r>
            <w:r w:rsidR="00301428">
              <w:rPr>
                <w:noProof/>
                <w:webHidden/>
              </w:rPr>
              <w:tab/>
            </w:r>
            <w:r w:rsidR="00301428">
              <w:rPr>
                <w:noProof/>
                <w:webHidden/>
              </w:rPr>
              <w:fldChar w:fldCharType="begin"/>
            </w:r>
            <w:r w:rsidR="00301428">
              <w:rPr>
                <w:noProof/>
                <w:webHidden/>
              </w:rPr>
              <w:instrText xml:space="preserve"> PAGEREF _Toc516850930 \h </w:instrText>
            </w:r>
            <w:r w:rsidR="00301428">
              <w:rPr>
                <w:noProof/>
                <w:webHidden/>
              </w:rPr>
            </w:r>
            <w:r w:rsidR="00301428">
              <w:rPr>
                <w:noProof/>
                <w:webHidden/>
              </w:rPr>
              <w:fldChar w:fldCharType="separate"/>
            </w:r>
            <w:r w:rsidR="00CD41D3">
              <w:rPr>
                <w:noProof/>
                <w:webHidden/>
              </w:rPr>
              <w:t>11</w:t>
            </w:r>
            <w:r w:rsidR="00301428">
              <w:rPr>
                <w:noProof/>
                <w:webHidden/>
              </w:rPr>
              <w:fldChar w:fldCharType="end"/>
            </w:r>
          </w:hyperlink>
        </w:p>
        <w:p w:rsidR="00301428" w:rsidRDefault="001E5D29">
          <w:pPr>
            <w:pStyle w:val="TOC1"/>
            <w:tabs>
              <w:tab w:val="left" w:pos="520"/>
              <w:tab w:val="right" w:leader="dot" w:pos="8918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516850931" w:history="1">
            <w:r w:rsidR="00301428" w:rsidRPr="00ED4864">
              <w:rPr>
                <w:rStyle w:val="Hyperlink"/>
                <w:noProof/>
              </w:rPr>
              <w:t>3.</w:t>
            </w:r>
            <w:r w:rsidR="00301428"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="00301428" w:rsidRPr="00ED4864">
              <w:rPr>
                <w:rStyle w:val="Hyperlink"/>
                <w:noProof/>
              </w:rPr>
              <w:t>Linkedin</w:t>
            </w:r>
            <w:r w:rsidR="00301428">
              <w:rPr>
                <w:noProof/>
                <w:webHidden/>
              </w:rPr>
              <w:tab/>
            </w:r>
            <w:r w:rsidR="00301428">
              <w:rPr>
                <w:noProof/>
                <w:webHidden/>
              </w:rPr>
              <w:fldChar w:fldCharType="begin"/>
            </w:r>
            <w:r w:rsidR="00301428">
              <w:rPr>
                <w:noProof/>
                <w:webHidden/>
              </w:rPr>
              <w:instrText xml:space="preserve"> PAGEREF _Toc516850931 \h </w:instrText>
            </w:r>
            <w:r w:rsidR="00301428">
              <w:rPr>
                <w:noProof/>
                <w:webHidden/>
              </w:rPr>
            </w:r>
            <w:r w:rsidR="00301428">
              <w:rPr>
                <w:noProof/>
                <w:webHidden/>
              </w:rPr>
              <w:fldChar w:fldCharType="separate"/>
            </w:r>
            <w:r w:rsidR="00CD41D3">
              <w:rPr>
                <w:noProof/>
                <w:webHidden/>
              </w:rPr>
              <w:t>16</w:t>
            </w:r>
            <w:r w:rsidR="00301428">
              <w:rPr>
                <w:noProof/>
                <w:webHidden/>
              </w:rPr>
              <w:fldChar w:fldCharType="end"/>
            </w:r>
          </w:hyperlink>
        </w:p>
        <w:p w:rsidR="00301428" w:rsidRDefault="001E5D29">
          <w:pPr>
            <w:pStyle w:val="TOC1"/>
            <w:tabs>
              <w:tab w:val="left" w:pos="520"/>
              <w:tab w:val="right" w:leader="dot" w:pos="8918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516850932" w:history="1">
            <w:r w:rsidR="00301428" w:rsidRPr="00ED4864">
              <w:rPr>
                <w:rStyle w:val="Hyperlink"/>
                <w:noProof/>
              </w:rPr>
              <w:t>4.</w:t>
            </w:r>
            <w:r w:rsidR="00301428"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="00301428" w:rsidRPr="00ED4864">
              <w:rPr>
                <w:rStyle w:val="Hyperlink"/>
                <w:noProof/>
              </w:rPr>
              <w:t>Instagram</w:t>
            </w:r>
            <w:r w:rsidR="00301428">
              <w:rPr>
                <w:noProof/>
                <w:webHidden/>
              </w:rPr>
              <w:tab/>
            </w:r>
            <w:r w:rsidR="00301428">
              <w:rPr>
                <w:noProof/>
                <w:webHidden/>
              </w:rPr>
              <w:fldChar w:fldCharType="begin"/>
            </w:r>
            <w:r w:rsidR="00301428">
              <w:rPr>
                <w:noProof/>
                <w:webHidden/>
              </w:rPr>
              <w:instrText xml:space="preserve"> PAGEREF _Toc516850932 \h </w:instrText>
            </w:r>
            <w:r w:rsidR="00301428">
              <w:rPr>
                <w:noProof/>
                <w:webHidden/>
              </w:rPr>
            </w:r>
            <w:r w:rsidR="00301428">
              <w:rPr>
                <w:noProof/>
                <w:webHidden/>
              </w:rPr>
              <w:fldChar w:fldCharType="separate"/>
            </w:r>
            <w:r w:rsidR="00CD41D3">
              <w:rPr>
                <w:noProof/>
                <w:webHidden/>
              </w:rPr>
              <w:t>20</w:t>
            </w:r>
            <w:r w:rsidR="00301428">
              <w:rPr>
                <w:noProof/>
                <w:webHidden/>
              </w:rPr>
              <w:fldChar w:fldCharType="end"/>
            </w:r>
          </w:hyperlink>
        </w:p>
        <w:p w:rsidR="00520C5C" w:rsidRPr="00392571" w:rsidRDefault="00520C5C">
          <w:pPr>
            <w:rPr>
              <w:rFonts w:ascii="Arial" w:hAnsi="Arial" w:cs="Arial"/>
              <w:sz w:val="24"/>
              <w:szCs w:val="24"/>
            </w:rPr>
          </w:pPr>
          <w:r w:rsidRPr="006E1C18">
            <w:rPr>
              <w:rFonts w:ascii="Arial" w:hAnsi="Arial" w:cs="Arial"/>
              <w:b/>
              <w:bCs/>
              <w:noProof/>
              <w:szCs w:val="26"/>
            </w:rPr>
            <w:fldChar w:fldCharType="end"/>
          </w:r>
        </w:p>
      </w:sdtContent>
    </w:sdt>
    <w:p w:rsidR="002E18D2" w:rsidRPr="002A7D8A" w:rsidRDefault="002E18D2" w:rsidP="002A7D8A">
      <w:pPr>
        <w:rPr>
          <w:b/>
          <w:i/>
        </w:rPr>
        <w:sectPr w:rsidR="002E18D2" w:rsidRPr="002A7D8A" w:rsidSect="002A7D8A">
          <w:pgSz w:w="12240" w:h="15840"/>
          <w:pgMar w:top="2016" w:right="1152" w:bottom="2016" w:left="2160" w:header="720" w:footer="720" w:gutter="0"/>
          <w:cols w:space="720"/>
          <w:docGrid w:linePitch="360"/>
        </w:sectPr>
      </w:pPr>
    </w:p>
    <w:p w:rsidR="00F12D1A" w:rsidRPr="008F6063" w:rsidRDefault="007D79B1" w:rsidP="00F12D1A">
      <w:pPr>
        <w:pStyle w:val="Heading1"/>
        <w:rPr>
          <w:rFonts w:ascii="Arial" w:hAnsi="Arial" w:cs="Arial"/>
          <w:sz w:val="24"/>
          <w:szCs w:val="24"/>
        </w:rPr>
      </w:pPr>
      <w:bookmarkStart w:id="1" w:name="_Toc516850929"/>
      <w:r w:rsidRPr="008F6063">
        <w:rPr>
          <w:rFonts w:ascii="Arial" w:hAnsi="Arial" w:cs="Arial"/>
          <w:sz w:val="24"/>
          <w:szCs w:val="24"/>
        </w:rPr>
        <w:lastRenderedPageBreak/>
        <w:t>Facebook</w:t>
      </w:r>
      <w:bookmarkEnd w:id="1"/>
    </w:p>
    <w:p w:rsidR="00F12D1A" w:rsidRPr="008F6063" w:rsidRDefault="00F12D1A" w:rsidP="00F12D1A">
      <w:pPr>
        <w:rPr>
          <w:rFonts w:ascii="Arial" w:hAnsi="Arial" w:cs="Arial"/>
          <w:sz w:val="24"/>
          <w:szCs w:val="24"/>
        </w:rPr>
      </w:pPr>
      <w:r w:rsidRPr="008F6063">
        <w:rPr>
          <w:rFonts w:ascii="Arial" w:hAnsi="Arial" w:cs="Arial"/>
          <w:sz w:val="24"/>
          <w:szCs w:val="24"/>
        </w:rPr>
        <w:t xml:space="preserve">Access to the </w:t>
      </w:r>
      <w:hyperlink r:id="rId8" w:history="1">
        <w:r w:rsidRPr="008F6063">
          <w:rPr>
            <w:rStyle w:val="Hyperlink"/>
            <w:rFonts w:ascii="Arial" w:hAnsi="Arial" w:cs="Arial"/>
            <w:sz w:val="24"/>
            <w:szCs w:val="24"/>
          </w:rPr>
          <w:t>https://developers.facebook.com/</w:t>
        </w:r>
      </w:hyperlink>
      <w:r w:rsidRPr="008F6063">
        <w:rPr>
          <w:rFonts w:ascii="Arial" w:hAnsi="Arial" w:cs="Arial"/>
          <w:sz w:val="24"/>
          <w:szCs w:val="24"/>
        </w:rPr>
        <w:t>, we need to login to create the app with access token:</w:t>
      </w:r>
    </w:p>
    <w:p w:rsidR="00F12D1A" w:rsidRDefault="00F12D1A" w:rsidP="00F12D1A">
      <w:r>
        <w:rPr>
          <w:noProof/>
        </w:rPr>
        <w:drawing>
          <wp:inline distT="0" distB="0" distL="0" distR="0" wp14:anchorId="142405B7" wp14:editId="1E4917A7">
            <wp:extent cx="5669280" cy="163893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0F" w:rsidRDefault="008F3F0F" w:rsidP="00F12D1A"/>
    <w:p w:rsidR="00F12D1A" w:rsidRPr="009661C0" w:rsidRDefault="00E727EA" w:rsidP="00F12D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After log</w:t>
      </w:r>
      <w:r w:rsidR="007369CE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ed in, click on the</w:t>
      </w:r>
      <w:r w:rsidR="009661C0">
        <w:rPr>
          <w:rFonts w:ascii="Arial" w:hAnsi="Arial" w:cs="Arial"/>
          <w:sz w:val="24"/>
          <w:szCs w:val="24"/>
        </w:rPr>
        <w:t xml:space="preserve"> “Add a New App”</w:t>
      </w:r>
      <w:r>
        <w:rPr>
          <w:rFonts w:ascii="Arial" w:hAnsi="Arial" w:cs="Arial"/>
          <w:sz w:val="24"/>
          <w:szCs w:val="24"/>
        </w:rPr>
        <w:t xml:space="preserve"> button</w:t>
      </w:r>
      <w:r w:rsidR="009661C0">
        <w:rPr>
          <w:rFonts w:ascii="Arial" w:hAnsi="Arial" w:cs="Arial"/>
          <w:sz w:val="24"/>
          <w:szCs w:val="24"/>
        </w:rPr>
        <w:t xml:space="preserve"> to create an app</w:t>
      </w:r>
    </w:p>
    <w:p w:rsidR="009661C0" w:rsidRDefault="009661C0" w:rsidP="00F12D1A">
      <w:r>
        <w:rPr>
          <w:noProof/>
        </w:rPr>
        <w:drawing>
          <wp:inline distT="0" distB="0" distL="0" distR="0" wp14:anchorId="57BE151F" wp14:editId="1D4F2904">
            <wp:extent cx="5669280" cy="101790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AA" w:rsidRDefault="00C419B4" w:rsidP="00F12D1A">
      <w:r>
        <w:rPr>
          <w:noProof/>
        </w:rPr>
        <w:drawing>
          <wp:inline distT="0" distB="0" distL="0" distR="0" wp14:anchorId="185BF434" wp14:editId="0B82535E">
            <wp:extent cx="5669280" cy="250126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0F" w:rsidRDefault="008F3F0F" w:rsidP="00F12D1A"/>
    <w:p w:rsidR="00C419B4" w:rsidRPr="008F3F0F" w:rsidRDefault="00C419B4" w:rsidP="00F12D1A">
      <w:pPr>
        <w:rPr>
          <w:rFonts w:ascii="Arial" w:hAnsi="Arial" w:cs="Arial"/>
          <w:sz w:val="24"/>
          <w:szCs w:val="24"/>
        </w:rPr>
      </w:pPr>
      <w:r w:rsidRPr="008F3F0F">
        <w:rPr>
          <w:rFonts w:ascii="Arial" w:hAnsi="Arial" w:cs="Arial"/>
          <w:sz w:val="24"/>
          <w:szCs w:val="24"/>
        </w:rPr>
        <w:lastRenderedPageBreak/>
        <w:t>Navigate to menu Setting</w:t>
      </w:r>
      <w:r w:rsidR="00C828CD">
        <w:rPr>
          <w:rFonts w:ascii="Arial" w:hAnsi="Arial" w:cs="Arial"/>
          <w:sz w:val="24"/>
          <w:szCs w:val="24"/>
        </w:rPr>
        <w:t>s</w:t>
      </w:r>
      <w:r w:rsidRPr="008F3F0F">
        <w:rPr>
          <w:rFonts w:ascii="Arial" w:hAnsi="Arial" w:cs="Arial"/>
          <w:sz w:val="24"/>
          <w:szCs w:val="24"/>
        </w:rPr>
        <w:t xml:space="preserve"> -&gt; Advanced, find the Security section and change the option “Allow API Access to App Settings” to Yes then click Save Changes</w:t>
      </w:r>
    </w:p>
    <w:p w:rsidR="00C419B4" w:rsidRDefault="00C419B4" w:rsidP="00F12D1A">
      <w:r>
        <w:rPr>
          <w:noProof/>
        </w:rPr>
        <w:drawing>
          <wp:inline distT="0" distB="0" distL="0" distR="0" wp14:anchorId="43D0611A" wp14:editId="75907B7E">
            <wp:extent cx="5669280" cy="2871470"/>
            <wp:effectExtent l="0" t="0" r="762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0F" w:rsidRDefault="008F3F0F" w:rsidP="00F12D1A"/>
    <w:p w:rsidR="007049D7" w:rsidRPr="008F3F0F" w:rsidRDefault="006840AF" w:rsidP="00F12D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</w:t>
      </w:r>
      <w:r w:rsidR="00201EA9">
        <w:rPr>
          <w:rFonts w:ascii="Arial" w:hAnsi="Arial" w:cs="Arial"/>
          <w:sz w:val="24"/>
          <w:szCs w:val="24"/>
        </w:rPr>
        <w:t>“Tools &amp; Support” on the top right, then click on the “Access token tool” to see the access token</w:t>
      </w:r>
    </w:p>
    <w:p w:rsidR="007049D7" w:rsidRDefault="00201EA9" w:rsidP="00F12D1A">
      <w:r>
        <w:rPr>
          <w:noProof/>
        </w:rPr>
        <w:drawing>
          <wp:inline distT="0" distB="0" distL="0" distR="0" wp14:anchorId="3440CBA0" wp14:editId="0D69EB7F">
            <wp:extent cx="5669280" cy="1673860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0F" w:rsidRDefault="00201EA9">
      <w:r>
        <w:rPr>
          <w:noProof/>
        </w:rPr>
        <w:lastRenderedPageBreak/>
        <w:drawing>
          <wp:inline distT="0" distB="0" distL="0" distR="0" wp14:anchorId="4B24C36E" wp14:editId="06E9F937">
            <wp:extent cx="5669280" cy="328231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EA9" w:rsidRDefault="00201EA9"/>
    <w:p w:rsidR="00201EA9" w:rsidRDefault="00201EA9">
      <w:r>
        <w:rPr>
          <w:noProof/>
        </w:rPr>
        <w:drawing>
          <wp:inline distT="0" distB="0" distL="0" distR="0" wp14:anchorId="60109891" wp14:editId="1FC109C6">
            <wp:extent cx="5669280" cy="186944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DB" w:rsidRDefault="00FA5E49" w:rsidP="00FA5E49">
      <w:pPr>
        <w:jc w:val="both"/>
      </w:pPr>
      <w:r>
        <w:t xml:space="preserve">Note: After completing generation, please provide the </w:t>
      </w:r>
      <w:r w:rsidRPr="00EE39BB">
        <w:rPr>
          <w:b/>
        </w:rPr>
        <w:t>“App Token”</w:t>
      </w:r>
      <w:r w:rsidR="007A3769">
        <w:rPr>
          <w:b/>
        </w:rPr>
        <w:t xml:space="preserve"> </w:t>
      </w:r>
      <w:r w:rsidR="007A3769">
        <w:t xml:space="preserve">and </w:t>
      </w:r>
      <w:r w:rsidR="007A3769" w:rsidRPr="007A3769">
        <w:rPr>
          <w:b/>
        </w:rPr>
        <w:t>Page ID</w:t>
      </w:r>
    </w:p>
    <w:p w:rsidR="00F57CDB" w:rsidRDefault="00F57CDB" w:rsidP="00FA5E49">
      <w:pPr>
        <w:jc w:val="both"/>
      </w:pPr>
      <w:r>
        <w:t>About the Page ID, please access to the facebook page, on the left middle click on the “Abou” label, sroll down and we can see the Page ID</w:t>
      </w:r>
    </w:p>
    <w:p w:rsidR="00813AC0" w:rsidRDefault="00F57CDB" w:rsidP="00FA5E49">
      <w:pPr>
        <w:jc w:val="both"/>
      </w:pPr>
      <w:r>
        <w:rPr>
          <w:noProof/>
        </w:rPr>
        <w:lastRenderedPageBreak/>
        <w:drawing>
          <wp:inline distT="0" distB="0" distL="0" distR="0" wp14:anchorId="64AB3C13" wp14:editId="1B8A3819">
            <wp:extent cx="5669280" cy="330263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AC0" w:rsidRPr="0066450C" w:rsidRDefault="00621CEF">
      <w:pPr>
        <w:rPr>
          <w:b/>
          <w:u w:val="single"/>
        </w:rPr>
      </w:pPr>
      <w:r w:rsidRPr="0066450C">
        <w:rPr>
          <w:b/>
          <w:u w:val="single"/>
        </w:rPr>
        <w:t>Updates:</w:t>
      </w:r>
    </w:p>
    <w:p w:rsidR="00621CEF" w:rsidRDefault="00621CEF">
      <w:r>
        <w:t xml:space="preserve">We might not use the access token we genernated above because of </w:t>
      </w:r>
      <w:r w:rsidR="00C56950">
        <w:t>Facebook Policy updates. W</w:t>
      </w:r>
      <w:r>
        <w:t>e need to subm</w:t>
      </w:r>
      <w:r w:rsidR="00B06F94">
        <w:t xml:space="preserve">it the App to facebook team to be </w:t>
      </w:r>
      <w:r>
        <w:t>reviewed and approved.</w:t>
      </w:r>
    </w:p>
    <w:p w:rsidR="00621CEF" w:rsidRDefault="00621CEF">
      <w:r>
        <w:t xml:space="preserve">From the App screen, click on </w:t>
      </w:r>
      <w:r w:rsidRPr="00B06F94">
        <w:rPr>
          <w:i/>
        </w:rPr>
        <w:t>App Review</w:t>
      </w:r>
      <w:r>
        <w:t xml:space="preserve"> on the left menu, then click on </w:t>
      </w:r>
      <w:r w:rsidRPr="00B06F94">
        <w:rPr>
          <w:i/>
        </w:rPr>
        <w:t>Start a Submission</w:t>
      </w:r>
    </w:p>
    <w:p w:rsidR="00621CEF" w:rsidRDefault="00621CEF">
      <w:r>
        <w:rPr>
          <w:noProof/>
        </w:rPr>
        <w:lastRenderedPageBreak/>
        <w:drawing>
          <wp:inline distT="0" distB="0" distL="0" distR="0" wp14:anchorId="6519B44D" wp14:editId="0CAC0DA7">
            <wp:extent cx="5669280" cy="324485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EF" w:rsidRDefault="00621CEF">
      <w:r>
        <w:t xml:space="preserve">On the popup, scroll down and check on option </w:t>
      </w:r>
      <w:r w:rsidRPr="00B06F94">
        <w:rPr>
          <w:i/>
        </w:rPr>
        <w:t>Page Public Content Access</w:t>
      </w:r>
      <w:r>
        <w:t xml:space="preserve"> then </w:t>
      </w:r>
      <w:r w:rsidRPr="00B06F94">
        <w:rPr>
          <w:i/>
        </w:rPr>
        <w:t>Add</w:t>
      </w:r>
    </w:p>
    <w:p w:rsidR="00621CEF" w:rsidRDefault="00621CEF">
      <w:r>
        <w:rPr>
          <w:noProof/>
        </w:rPr>
        <w:drawing>
          <wp:inline distT="0" distB="0" distL="0" distR="0" wp14:anchorId="53C2F52A" wp14:editId="2D8F3B6B">
            <wp:extent cx="5669280" cy="3040380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EF" w:rsidRDefault="00621CEF">
      <w:r>
        <w:t xml:space="preserve">Possibly, we need to complete some tasks which facebook informs before to </w:t>
      </w:r>
      <w:r w:rsidR="0066450C">
        <w:t>submit</w:t>
      </w:r>
      <w:r>
        <w:t xml:space="preserve"> such as:</w:t>
      </w:r>
    </w:p>
    <w:p w:rsidR="00621CEF" w:rsidRDefault="00621CEF" w:rsidP="001C61A8">
      <w:pPr>
        <w:pStyle w:val="ListParagraph"/>
        <w:numPr>
          <w:ilvl w:val="0"/>
          <w:numId w:val="90"/>
        </w:numPr>
      </w:pPr>
      <w:r>
        <w:lastRenderedPageBreak/>
        <w:t>Update the App Icon</w:t>
      </w:r>
    </w:p>
    <w:p w:rsidR="00621CEF" w:rsidRDefault="00621CEF" w:rsidP="001C61A8">
      <w:pPr>
        <w:pStyle w:val="ListParagraph"/>
        <w:numPr>
          <w:ilvl w:val="0"/>
          <w:numId w:val="90"/>
        </w:numPr>
      </w:pPr>
      <w:r>
        <w:t>Add Privacy Prolicy URL</w:t>
      </w:r>
    </w:p>
    <w:p w:rsidR="00621CEF" w:rsidRDefault="00621CEF" w:rsidP="001C61A8">
      <w:pPr>
        <w:pStyle w:val="ListParagraph"/>
        <w:numPr>
          <w:ilvl w:val="0"/>
          <w:numId w:val="90"/>
        </w:numPr>
      </w:pPr>
      <w:r>
        <w:t>Set Business Use</w:t>
      </w:r>
    </w:p>
    <w:p w:rsidR="00621CEF" w:rsidRDefault="00621CEF" w:rsidP="001C61A8">
      <w:pPr>
        <w:pStyle w:val="ListParagraph"/>
        <w:numPr>
          <w:ilvl w:val="0"/>
          <w:numId w:val="90"/>
        </w:numPr>
      </w:pPr>
      <w:r>
        <w:t>…</w:t>
      </w:r>
    </w:p>
    <w:p w:rsidR="00621CEF" w:rsidRDefault="00621CEF">
      <w:r>
        <w:rPr>
          <w:noProof/>
        </w:rPr>
        <w:drawing>
          <wp:inline distT="0" distB="0" distL="0" distR="0" wp14:anchorId="37F9606F" wp14:editId="13AD6F19">
            <wp:extent cx="5669280" cy="3749675"/>
            <wp:effectExtent l="0" t="0" r="762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EF" w:rsidRDefault="00621CEF">
      <w:r>
        <w:t>Go to Settings -&gt; Basic</w:t>
      </w:r>
      <w:r w:rsidR="00B06F94">
        <w:t xml:space="preserve"> and fill required information</w:t>
      </w:r>
      <w:r w:rsidR="00AE0FC2">
        <w:t xml:space="preserve"> as below:</w:t>
      </w:r>
    </w:p>
    <w:p w:rsidR="00621CEF" w:rsidRDefault="00DF73B3">
      <w:r>
        <w:rPr>
          <w:noProof/>
        </w:rPr>
        <w:lastRenderedPageBreak/>
        <w:drawing>
          <wp:inline distT="0" distB="0" distL="0" distR="0" wp14:anchorId="4E0A7EF1" wp14:editId="392B1B88">
            <wp:extent cx="5669280" cy="383413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B3" w:rsidRDefault="00DF73B3">
      <w:r>
        <w:t>Also, we need to add a platform. Scroll down on current page and click on Add Platform button -&gt; choose Website</w:t>
      </w:r>
    </w:p>
    <w:p w:rsidR="00621CEF" w:rsidRDefault="00DF73B3">
      <w:r>
        <w:rPr>
          <w:noProof/>
        </w:rPr>
        <w:lastRenderedPageBreak/>
        <w:drawing>
          <wp:inline distT="0" distB="0" distL="0" distR="0" wp14:anchorId="2691CA1F" wp14:editId="7FA12286">
            <wp:extent cx="5669280" cy="419227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B3" w:rsidRDefault="00DF73B3">
      <w:r>
        <w:t>Enter your website URL and and save all changes</w:t>
      </w:r>
    </w:p>
    <w:p w:rsidR="00DF73B3" w:rsidRDefault="00DF73B3">
      <w:r>
        <w:rPr>
          <w:noProof/>
        </w:rPr>
        <w:drawing>
          <wp:inline distT="0" distB="0" distL="0" distR="0" wp14:anchorId="6FF5D001" wp14:editId="2BED94EB">
            <wp:extent cx="5669280" cy="2326005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B3" w:rsidRDefault="00DF73B3">
      <w:r>
        <w:t>Now, we come back to App Review and can see that almost issues have been solved</w:t>
      </w:r>
    </w:p>
    <w:p w:rsidR="00DF73B3" w:rsidRDefault="00DF73B3">
      <w:r>
        <w:rPr>
          <w:noProof/>
        </w:rPr>
        <w:lastRenderedPageBreak/>
        <w:drawing>
          <wp:inline distT="0" distB="0" distL="0" distR="0" wp14:anchorId="4AE399A7" wp14:editId="1431C086">
            <wp:extent cx="5669280" cy="3603625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B3" w:rsidRDefault="00DF73B3">
      <w:r>
        <w:t>Almost there, click “details” hyperlink an</w:t>
      </w:r>
      <w:r w:rsidR="0009209B">
        <w:t>d we will see the popup:</w:t>
      </w:r>
    </w:p>
    <w:p w:rsidR="00DF73B3" w:rsidRDefault="00DF73B3">
      <w:r>
        <w:rPr>
          <w:noProof/>
        </w:rPr>
        <w:lastRenderedPageBreak/>
        <w:drawing>
          <wp:inline distT="0" distB="0" distL="0" distR="0" wp14:anchorId="282F6883" wp14:editId="1F41A6ED">
            <wp:extent cx="5669280" cy="4661535"/>
            <wp:effectExtent l="0" t="0" r="762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B3" w:rsidRDefault="00DF73B3">
      <w:r>
        <w:t>We need to input the information before clicking on Save.</w:t>
      </w:r>
    </w:p>
    <w:p w:rsidR="00F53845" w:rsidRDefault="00F53845">
      <w:r>
        <w:t>After that, we can do submit for review</w:t>
      </w:r>
    </w:p>
    <w:p w:rsidR="00F53845" w:rsidRDefault="00F53845">
      <w:r>
        <w:rPr>
          <w:noProof/>
        </w:rPr>
        <w:lastRenderedPageBreak/>
        <w:drawing>
          <wp:inline distT="0" distB="0" distL="0" distR="0" wp14:anchorId="292C7038" wp14:editId="000D055C">
            <wp:extent cx="5669280" cy="2825750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845" w:rsidRDefault="00A84A09">
      <w:r>
        <w:t xml:space="preserve">Facebook will notify us once the review is completed. </w:t>
      </w:r>
      <w:r w:rsidR="00F53845">
        <w:t xml:space="preserve">We </w:t>
      </w:r>
      <w:r w:rsidR="0022719A">
        <w:t xml:space="preserve">also </w:t>
      </w:r>
      <w:r w:rsidR="00F53845">
        <w:t>can check the result by going to Alerts section</w:t>
      </w:r>
      <w:r>
        <w:t>:</w:t>
      </w:r>
    </w:p>
    <w:p w:rsidR="00F53845" w:rsidRDefault="00F53845">
      <w:r>
        <w:rPr>
          <w:noProof/>
        </w:rPr>
        <w:drawing>
          <wp:inline distT="0" distB="0" distL="0" distR="0" wp14:anchorId="233FB077" wp14:editId="69F361CD">
            <wp:extent cx="5669280" cy="1974850"/>
            <wp:effectExtent l="0" t="0" r="762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0D" w:rsidRPr="00621CEF" w:rsidRDefault="00143F0D"/>
    <w:p w:rsidR="008F3F0F" w:rsidRDefault="00192B8A" w:rsidP="00192B8A">
      <w:pPr>
        <w:pStyle w:val="Heading1"/>
      </w:pPr>
      <w:bookmarkStart w:id="2" w:name="_Toc516850930"/>
      <w:r>
        <w:t>Twitter</w:t>
      </w:r>
      <w:bookmarkEnd w:id="2"/>
    </w:p>
    <w:p w:rsidR="00192B8A" w:rsidRDefault="00192B8A" w:rsidP="00192B8A">
      <w:r>
        <w:t xml:space="preserve">Access to the </w:t>
      </w:r>
      <w:hyperlink r:id="rId27" w:history="1">
        <w:r w:rsidRPr="00912961">
          <w:rPr>
            <w:rStyle w:val="Hyperlink"/>
          </w:rPr>
          <w:t>https://apps.twitter.com/</w:t>
        </w:r>
      </w:hyperlink>
      <w:r>
        <w:t>, and login to the app</w:t>
      </w:r>
    </w:p>
    <w:p w:rsidR="00F27390" w:rsidRDefault="00F27390" w:rsidP="00192B8A">
      <w:r>
        <w:rPr>
          <w:noProof/>
        </w:rPr>
        <w:lastRenderedPageBreak/>
        <w:drawing>
          <wp:inline distT="0" distB="0" distL="0" distR="0" wp14:anchorId="4AF843ED" wp14:editId="60D55CA8">
            <wp:extent cx="5669280" cy="125920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390" w:rsidRDefault="00F27390" w:rsidP="00192B8A">
      <w:r>
        <w:t>And create an app</w:t>
      </w:r>
    </w:p>
    <w:p w:rsidR="00F27390" w:rsidRDefault="00F27390" w:rsidP="00192B8A">
      <w:r>
        <w:rPr>
          <w:noProof/>
        </w:rPr>
        <w:drawing>
          <wp:inline distT="0" distB="0" distL="0" distR="0" wp14:anchorId="5694DDB7" wp14:editId="6009983D">
            <wp:extent cx="5669280" cy="1174115"/>
            <wp:effectExtent l="0" t="0" r="762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390" w:rsidRDefault="00B503B4" w:rsidP="00192B8A">
      <w:r>
        <w:t xml:space="preserve">Fill the values and click on the “Create your </w:t>
      </w:r>
      <w:r w:rsidR="007369CE">
        <w:t>Twitter</w:t>
      </w:r>
      <w:r>
        <w:t xml:space="preserve"> application”</w:t>
      </w:r>
      <w:r w:rsidR="00F20DDF">
        <w:t xml:space="preserve"> button</w:t>
      </w:r>
      <w:r>
        <w:t xml:space="preserve"> to create new app</w:t>
      </w:r>
    </w:p>
    <w:p w:rsidR="00B503B4" w:rsidRDefault="00B503B4" w:rsidP="00192B8A">
      <w:r>
        <w:rPr>
          <w:noProof/>
        </w:rPr>
        <w:lastRenderedPageBreak/>
        <w:drawing>
          <wp:inline distT="0" distB="0" distL="0" distR="0" wp14:anchorId="130BD0BD" wp14:editId="754D7235">
            <wp:extent cx="5669280" cy="467423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B4" w:rsidRDefault="00B503B4" w:rsidP="00192B8A">
      <w:r>
        <w:t>Navigate to Keys and Access Tokens tab to see the Consumer Key and Consumer Secret</w:t>
      </w:r>
    </w:p>
    <w:p w:rsidR="00B503B4" w:rsidRDefault="00B503B4" w:rsidP="00192B8A">
      <w:r>
        <w:rPr>
          <w:noProof/>
        </w:rPr>
        <w:lastRenderedPageBreak/>
        <w:drawing>
          <wp:inline distT="0" distB="0" distL="0" distR="0" wp14:anchorId="57506D05" wp14:editId="1BF82E57">
            <wp:extent cx="5669280" cy="2990215"/>
            <wp:effectExtent l="0" t="0" r="762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D5" w:rsidRDefault="004C6BD5" w:rsidP="00192B8A"/>
    <w:p w:rsidR="00B503B4" w:rsidRPr="004C6BD5" w:rsidRDefault="004C6BD5">
      <w:pPr>
        <w:rPr>
          <w:rFonts w:ascii="Arial" w:hAnsi="Arial" w:cs="Arial"/>
          <w:sz w:val="24"/>
          <w:szCs w:val="24"/>
        </w:rPr>
      </w:pPr>
      <w:r w:rsidRPr="004C6BD5">
        <w:rPr>
          <w:rFonts w:ascii="Arial" w:hAnsi="Arial" w:cs="Arial"/>
          <w:sz w:val="24"/>
          <w:szCs w:val="24"/>
        </w:rPr>
        <w:t>We can use the them to generate the access token or Click Create my access token near the bottom of the page to generate an auth</w:t>
      </w:r>
      <w:r>
        <w:rPr>
          <w:rFonts w:ascii="Arial" w:hAnsi="Arial" w:cs="Arial"/>
          <w:sz w:val="24"/>
          <w:szCs w:val="24"/>
        </w:rPr>
        <w:t>orized Access Token and Secret.</w:t>
      </w:r>
    </w:p>
    <w:p w:rsidR="004C6BD5" w:rsidRDefault="004C6BD5">
      <w:r>
        <w:rPr>
          <w:noProof/>
        </w:rPr>
        <w:drawing>
          <wp:inline distT="0" distB="0" distL="0" distR="0">
            <wp:extent cx="5669280" cy="2524719"/>
            <wp:effectExtent l="0" t="0" r="7620" b="9525"/>
            <wp:docPr id="17" name="Picture 17" descr="https://cdn2.auth0.com/docs/media/articles/connections/social/twitter/twitter-api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uth0.com/docs/media/articles/connections/social/twitter/twitter-api-1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52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4A" w:rsidRDefault="002C049C" w:rsidP="002C049C">
      <w:pPr>
        <w:rPr>
          <w:b/>
        </w:rPr>
      </w:pPr>
      <w:r>
        <w:t xml:space="preserve">Note: Please provide the </w:t>
      </w:r>
      <w:r w:rsidRPr="002C049C">
        <w:rPr>
          <w:b/>
        </w:rPr>
        <w:t>Consumer Key</w:t>
      </w:r>
      <w:r>
        <w:t xml:space="preserve"> and </w:t>
      </w:r>
      <w:r w:rsidRPr="002C049C">
        <w:rPr>
          <w:b/>
        </w:rPr>
        <w:t>Consumer Secret</w:t>
      </w:r>
      <w:r w:rsidR="00A4284A">
        <w:rPr>
          <w:b/>
        </w:rPr>
        <w:t xml:space="preserve"> </w:t>
      </w:r>
      <w:r w:rsidR="00A4284A">
        <w:t xml:space="preserve">and </w:t>
      </w:r>
      <w:r w:rsidR="00A4284A" w:rsidRPr="00A4284A">
        <w:rPr>
          <w:b/>
        </w:rPr>
        <w:t>Screen Name</w:t>
      </w:r>
    </w:p>
    <w:p w:rsidR="00A4284A" w:rsidRPr="00A4284A" w:rsidRDefault="00A4284A" w:rsidP="002C049C">
      <w:r>
        <w:t>About the Screen Name, please access to your twitter and see the text under the name on the left screen, below:</w:t>
      </w:r>
    </w:p>
    <w:p w:rsidR="004C6BD5" w:rsidRDefault="00A4284A" w:rsidP="002C049C">
      <w:r>
        <w:rPr>
          <w:noProof/>
        </w:rPr>
        <w:lastRenderedPageBreak/>
        <w:drawing>
          <wp:inline distT="0" distB="0" distL="0" distR="0" wp14:anchorId="356340CD" wp14:editId="1E45D9AE">
            <wp:extent cx="3286125" cy="6810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BD5">
        <w:br w:type="page"/>
      </w:r>
    </w:p>
    <w:p w:rsidR="00B503B4" w:rsidRDefault="004C6BD5" w:rsidP="004C6BD5">
      <w:pPr>
        <w:pStyle w:val="Heading1"/>
      </w:pPr>
      <w:bookmarkStart w:id="3" w:name="_Toc516850931"/>
      <w:r>
        <w:lastRenderedPageBreak/>
        <w:t>Linkedin</w:t>
      </w:r>
      <w:bookmarkEnd w:id="3"/>
    </w:p>
    <w:p w:rsidR="004C6BD5" w:rsidRDefault="004C6BD5" w:rsidP="004C6BD5">
      <w:r>
        <w:t xml:space="preserve">Access to the </w:t>
      </w:r>
      <w:hyperlink r:id="rId34" w:history="1">
        <w:r w:rsidRPr="00912961">
          <w:rPr>
            <w:rStyle w:val="Hyperlink"/>
          </w:rPr>
          <w:t>https://developer.linkedin.com/</w:t>
        </w:r>
      </w:hyperlink>
      <w:r>
        <w:t xml:space="preserve">, click on </w:t>
      </w:r>
      <w:r w:rsidR="00EE49A6">
        <w:t xml:space="preserve">the </w:t>
      </w:r>
      <w:r>
        <w:t>menu “My Apps” to create new app</w:t>
      </w:r>
    </w:p>
    <w:p w:rsidR="004C6BD5" w:rsidRDefault="004C6BD5" w:rsidP="004C6BD5">
      <w:r>
        <w:rPr>
          <w:noProof/>
        </w:rPr>
        <w:drawing>
          <wp:inline distT="0" distB="0" distL="0" distR="0" wp14:anchorId="4A3FACFB" wp14:editId="4228E787">
            <wp:extent cx="5669280" cy="2639695"/>
            <wp:effectExtent l="0" t="0" r="762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D5" w:rsidRDefault="004C6BD5" w:rsidP="004C6BD5">
      <w:r>
        <w:rPr>
          <w:noProof/>
        </w:rPr>
        <w:drawing>
          <wp:inline distT="0" distB="0" distL="0" distR="0" wp14:anchorId="24823EE8" wp14:editId="42DCC889">
            <wp:extent cx="5669280" cy="175387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A4" w:rsidRDefault="00225EA4" w:rsidP="004C6BD5"/>
    <w:p w:rsidR="00225EA4" w:rsidRDefault="00225EA4" w:rsidP="004C6BD5">
      <w:r>
        <w:t>Then fill the information and click on “Submit” button</w:t>
      </w:r>
    </w:p>
    <w:p w:rsidR="00225EA4" w:rsidRDefault="00225EA4" w:rsidP="004C6BD5">
      <w:r>
        <w:rPr>
          <w:noProof/>
        </w:rPr>
        <w:lastRenderedPageBreak/>
        <w:drawing>
          <wp:inline distT="0" distB="0" distL="0" distR="0" wp14:anchorId="5DB49D74" wp14:editId="1866B5B9">
            <wp:extent cx="5669280" cy="560578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825" w:rsidRDefault="00056825" w:rsidP="004C6BD5"/>
    <w:p w:rsidR="00A572CE" w:rsidRDefault="00A572CE" w:rsidP="004C6BD5">
      <w:r>
        <w:t xml:space="preserve">We need provide the valid URLs that </w:t>
      </w:r>
      <w:r w:rsidRPr="00A572CE">
        <w:t>you have identified as trusted endpoints</w:t>
      </w:r>
      <w:r>
        <w:t>. Also, we can grant the Application Permission</w:t>
      </w:r>
    </w:p>
    <w:p w:rsidR="00A572CE" w:rsidRDefault="00A572CE" w:rsidP="004C6BD5">
      <w:r>
        <w:rPr>
          <w:noProof/>
        </w:rPr>
        <w:lastRenderedPageBreak/>
        <w:drawing>
          <wp:inline distT="0" distB="0" distL="0" distR="0" wp14:anchorId="5D400B25" wp14:editId="0A467BD0">
            <wp:extent cx="5669280" cy="4694555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2CE" w:rsidRDefault="00A572CE" w:rsidP="004C6BD5">
      <w:r>
        <w:t>We will make the request to get the authorization code, below:</w:t>
      </w:r>
    </w:p>
    <w:p w:rsidR="00A572CE" w:rsidRPr="00A572CE" w:rsidRDefault="00A572CE" w:rsidP="00A572CE">
      <w:pPr>
        <w:shd w:val="clear" w:color="auto" w:fill="F1F3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A572CE">
        <w:rPr>
          <w:rFonts w:ascii="Courier New" w:eastAsia="Times New Roman" w:hAnsi="Courier New" w:cs="Courier New"/>
          <w:color w:val="000000"/>
          <w:sz w:val="20"/>
          <w:szCs w:val="20"/>
        </w:rPr>
        <w:t>https://www.linkedin.com/oauth/v2/authorization?response_type=code&amp;client_id=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{1}</w:t>
      </w:r>
      <w:r w:rsidRPr="00A572CE">
        <w:rPr>
          <w:rFonts w:ascii="Courier New" w:eastAsia="Times New Roman" w:hAnsi="Courier New" w:cs="Courier New"/>
          <w:color w:val="000000"/>
          <w:sz w:val="20"/>
          <w:szCs w:val="20"/>
        </w:rPr>
        <w:t>&amp;redirect_uri=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{2}&amp;state={3}</w:t>
      </w:r>
      <w:r w:rsidRPr="00A572CE">
        <w:rPr>
          <w:rFonts w:ascii="Courier New" w:eastAsia="Times New Roman" w:hAnsi="Courier New" w:cs="Courier New"/>
          <w:color w:val="000000"/>
          <w:sz w:val="20"/>
          <w:szCs w:val="20"/>
        </w:rPr>
        <w:t>&amp;scope=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{4}</w:t>
      </w:r>
    </w:p>
    <w:p w:rsidR="00A572CE" w:rsidRDefault="00A572CE" w:rsidP="004C6BD5"/>
    <w:p w:rsidR="00A572CE" w:rsidRDefault="00A572CE" w:rsidP="004C6BD5">
      <w:r>
        <w:t>{1}: Client Id</w:t>
      </w:r>
    </w:p>
    <w:p w:rsidR="00A572CE" w:rsidRDefault="00A572CE" w:rsidP="004C6BD5">
      <w:r>
        <w:t>{2}: Authorized Redirect URL</w:t>
      </w:r>
      <w:r w:rsidR="00037455">
        <w:t xml:space="preserve"> which</w:t>
      </w:r>
      <w:r w:rsidR="00CC720B">
        <w:t xml:space="preserve"> we configured</w:t>
      </w:r>
    </w:p>
    <w:p w:rsidR="00916120" w:rsidRDefault="00916120" w:rsidP="004C6BD5">
      <w:r>
        <w:t xml:space="preserve">{3}: </w:t>
      </w:r>
      <w:r w:rsidRPr="00916120">
        <w:t>A unique string value of your choice that is hard to guess. e.g. state=DCEeFWf45A53sdfKef424</w:t>
      </w:r>
    </w:p>
    <w:p w:rsidR="005B5891" w:rsidRPr="005B5891" w:rsidRDefault="00916120" w:rsidP="005B5891">
      <w:pPr>
        <w:pStyle w:val="NormalWeb"/>
        <w:shd w:val="clear" w:color="auto" w:fill="FFFFFF"/>
        <w:spacing w:before="0" w:beforeAutospacing="0" w:after="0" w:afterAutospacing="0"/>
      </w:pPr>
      <w:r>
        <w:t>{4}: Application Permission</w:t>
      </w:r>
      <w:r w:rsidR="005B5891">
        <w:t>. S</w:t>
      </w:r>
      <w:r w:rsidR="005B5891" w:rsidRPr="005B5891">
        <w:t>pace delimited list of member permissions your application is req</w:t>
      </w:r>
      <w:r w:rsidR="005B5891">
        <w:t xml:space="preserve">uesting on behalf of the user. </w:t>
      </w:r>
      <w:r w:rsidR="005B5891" w:rsidRPr="005B5891">
        <w:t>e.g. scope</w:t>
      </w:r>
      <w:r w:rsidR="005B5891">
        <w:t>=r_basic</w:t>
      </w:r>
      <w:r w:rsidR="005B5891" w:rsidRPr="005B5891">
        <w:t>profile%20r_emailaddress%20w_share</w:t>
      </w:r>
    </w:p>
    <w:p w:rsidR="00916120" w:rsidRDefault="00916120" w:rsidP="004C6BD5"/>
    <w:p w:rsidR="00A572CE" w:rsidRDefault="00680433" w:rsidP="004C6BD5">
      <w:r>
        <w:lastRenderedPageBreak/>
        <w:t>After we made that request, we need to provide the permission</w:t>
      </w:r>
    </w:p>
    <w:p w:rsidR="00B503B4" w:rsidRDefault="00680433" w:rsidP="00192B8A">
      <w:r>
        <w:rPr>
          <w:noProof/>
        </w:rPr>
        <w:drawing>
          <wp:inline distT="0" distB="0" distL="0" distR="0" wp14:anchorId="14A35EB5" wp14:editId="2B618946">
            <wp:extent cx="5669280" cy="3146425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33" w:rsidRDefault="00CC720B" w:rsidP="00192B8A">
      <w:r>
        <w:t>You will be redirect to URL that you added before</w:t>
      </w:r>
    </w:p>
    <w:p w:rsidR="00CC720B" w:rsidRDefault="00CC720B" w:rsidP="00192B8A">
      <w:r>
        <w:rPr>
          <w:noProof/>
        </w:rPr>
        <w:drawing>
          <wp:inline distT="0" distB="0" distL="0" distR="0" wp14:anchorId="4100CC92" wp14:editId="00C1EE18">
            <wp:extent cx="5669280" cy="15367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0B" w:rsidRDefault="00CC720B" w:rsidP="00192B8A">
      <w:r>
        <w:t>Copy the code in red rectangle above and make a request to get the access token</w:t>
      </w:r>
    </w:p>
    <w:p w:rsidR="00CC720B" w:rsidRDefault="00CC720B" w:rsidP="00CC720B">
      <w:pPr>
        <w:pStyle w:val="HTMLPreformatted"/>
        <w:shd w:val="clear" w:color="auto" w:fill="F1F3F5"/>
        <w:rPr>
          <w:color w:val="000000"/>
        </w:rPr>
      </w:pPr>
      <w:r w:rsidRPr="00A572CE">
        <w:rPr>
          <w:color w:val="000000"/>
        </w:rPr>
        <w:t>https://www.linkedin.com/oauth/</w:t>
      </w:r>
      <w:r>
        <w:rPr>
          <w:rStyle w:val="HTMLCode"/>
          <w:rFonts w:eastAsiaTheme="majorEastAsia"/>
          <w:color w:val="000000"/>
        </w:rPr>
        <w:t>v2/accessToken</w:t>
      </w:r>
      <w:r w:rsidRPr="00A572CE">
        <w:rPr>
          <w:color w:val="000000"/>
        </w:rPr>
        <w:t>?</w:t>
      </w:r>
      <w:r>
        <w:rPr>
          <w:rStyle w:val="HTMLCode"/>
          <w:rFonts w:eastAsiaTheme="majorEastAsia"/>
          <w:color w:val="000000"/>
        </w:rPr>
        <w:t>grant_type=authorization_code&amp;code={1</w:t>
      </w:r>
      <w:r w:rsidR="00A64630">
        <w:rPr>
          <w:rStyle w:val="HTMLCode"/>
          <w:rFonts w:eastAsiaTheme="majorEastAsia"/>
          <w:color w:val="000000"/>
        </w:rPr>
        <w:t>}</w:t>
      </w:r>
      <w:r>
        <w:rPr>
          <w:rStyle w:val="HTMLCode"/>
          <w:rFonts w:eastAsiaTheme="majorEastAsia"/>
          <w:color w:val="000000"/>
        </w:rPr>
        <w:t>&amp;redirect_uri={2}&amp;client_id={3}&amp;client_secret={4}</w:t>
      </w:r>
    </w:p>
    <w:p w:rsidR="00CC720B" w:rsidRDefault="00CC720B" w:rsidP="00CC720B"/>
    <w:p w:rsidR="00CC720B" w:rsidRDefault="00CC720B" w:rsidP="00CC720B">
      <w:r>
        <w:t>{1}: The code you copied</w:t>
      </w:r>
    </w:p>
    <w:p w:rsidR="00CC720B" w:rsidRDefault="00CC720B" w:rsidP="00CC720B">
      <w:r>
        <w:t>{2}: Authorized Redirect URL we configured</w:t>
      </w:r>
    </w:p>
    <w:p w:rsidR="00CC720B" w:rsidRDefault="00CC720B" w:rsidP="00CC720B">
      <w:r>
        <w:t>{3}: Client Id</w:t>
      </w:r>
    </w:p>
    <w:p w:rsidR="00CC720B" w:rsidRDefault="00CC720B" w:rsidP="00CC720B">
      <w:r>
        <w:t>{4}: Client Secret</w:t>
      </w:r>
    </w:p>
    <w:p w:rsidR="00D8548A" w:rsidRDefault="00D8548A" w:rsidP="00CC720B">
      <w:r>
        <w:t>The result:</w:t>
      </w:r>
    </w:p>
    <w:p w:rsidR="00D8548A" w:rsidRDefault="00D8548A" w:rsidP="00CC720B">
      <w:r>
        <w:rPr>
          <w:noProof/>
        </w:rPr>
        <w:drawing>
          <wp:inline distT="0" distB="0" distL="0" distR="0" wp14:anchorId="103BB189" wp14:editId="7CCF24E7">
            <wp:extent cx="5330816" cy="40005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47409" cy="4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F6" w:rsidRDefault="00A527F6" w:rsidP="00CC720B">
      <w:pPr>
        <w:rPr>
          <w:b/>
        </w:rPr>
      </w:pPr>
      <w:r>
        <w:t xml:space="preserve">Note: Please provide the </w:t>
      </w:r>
      <w:r w:rsidRPr="00A527F6">
        <w:rPr>
          <w:b/>
        </w:rPr>
        <w:t>Access Token</w:t>
      </w:r>
      <w:r w:rsidR="00F26AAB">
        <w:rPr>
          <w:b/>
        </w:rPr>
        <w:t xml:space="preserve"> </w:t>
      </w:r>
      <w:r w:rsidR="00F26AAB">
        <w:t xml:space="preserve">and </w:t>
      </w:r>
      <w:r w:rsidR="00847E10">
        <w:rPr>
          <w:b/>
        </w:rPr>
        <w:t>Company Id</w:t>
      </w:r>
    </w:p>
    <w:p w:rsidR="00847E10" w:rsidRDefault="00847E10" w:rsidP="00CC720B">
      <w:r>
        <w:lastRenderedPageBreak/>
        <w:t>About the Company Id</w:t>
      </w:r>
      <w:r w:rsidR="00886EA3">
        <w:t xml:space="preserve">, please access to your account </w:t>
      </w:r>
      <w:r w:rsidR="005379B4">
        <w:t>on Linkedin</w:t>
      </w:r>
    </w:p>
    <w:p w:rsidR="00B7477E" w:rsidRPr="00B7477E" w:rsidRDefault="00B7477E" w:rsidP="00B7477E">
      <w:pPr>
        <w:numPr>
          <w:ilvl w:val="0"/>
          <w:numId w:val="89"/>
        </w:numPr>
        <w:shd w:val="clear" w:color="auto" w:fill="FFFFFF"/>
        <w:spacing w:after="60" w:line="240" w:lineRule="auto"/>
        <w:ind w:left="900"/>
        <w:rPr>
          <w:rFonts w:ascii="Arial" w:eastAsia="Times New Roman" w:hAnsi="Arial" w:cs="Arial"/>
          <w:color w:val="222222"/>
          <w:sz w:val="24"/>
          <w:szCs w:val="24"/>
        </w:rPr>
      </w:pPr>
      <w:r w:rsidRPr="00B7477E">
        <w:rPr>
          <w:rFonts w:ascii="Arial" w:eastAsia="Times New Roman" w:hAnsi="Arial" w:cs="Arial"/>
          <w:color w:val="222222"/>
          <w:sz w:val="24"/>
          <w:szCs w:val="24"/>
        </w:rPr>
        <w:t>Click the Me icon at the top of your LinkedIn homepage.</w:t>
      </w:r>
    </w:p>
    <w:p w:rsidR="00B7477E" w:rsidRPr="00B7477E" w:rsidRDefault="00B7477E" w:rsidP="00B7477E">
      <w:pPr>
        <w:numPr>
          <w:ilvl w:val="0"/>
          <w:numId w:val="89"/>
        </w:numPr>
        <w:shd w:val="clear" w:color="auto" w:fill="FFFFFF"/>
        <w:spacing w:after="60" w:line="240" w:lineRule="auto"/>
        <w:ind w:left="900"/>
        <w:rPr>
          <w:rFonts w:ascii="Arial" w:eastAsia="Times New Roman" w:hAnsi="Arial" w:cs="Arial"/>
          <w:color w:val="222222"/>
          <w:sz w:val="24"/>
          <w:szCs w:val="24"/>
        </w:rPr>
      </w:pPr>
      <w:r w:rsidRPr="00B7477E">
        <w:rPr>
          <w:rFonts w:ascii="Arial" w:eastAsia="Times New Roman" w:hAnsi="Arial" w:cs="Arial"/>
          <w:color w:val="222222"/>
          <w:sz w:val="24"/>
          <w:szCs w:val="24"/>
        </w:rPr>
        <w:t>Below Manage, select your Company Page.</w:t>
      </w:r>
    </w:p>
    <w:p w:rsidR="00B7477E" w:rsidRDefault="00B7477E" w:rsidP="00CC720B"/>
    <w:p w:rsidR="005379B4" w:rsidRDefault="005379B4" w:rsidP="00CC720B">
      <w:r>
        <w:rPr>
          <w:noProof/>
        </w:rPr>
        <w:drawing>
          <wp:inline distT="0" distB="0" distL="0" distR="0" wp14:anchorId="72A77E71" wp14:editId="37B8255F">
            <wp:extent cx="5669280" cy="351345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D0" w:rsidRDefault="003B45D0" w:rsidP="00CC720B">
      <w:r>
        <w:t>From the URL on the browser, copy the number like as:</w:t>
      </w:r>
    </w:p>
    <w:p w:rsidR="003B45D0" w:rsidRDefault="003B45D0" w:rsidP="00CC720B">
      <w:r>
        <w:rPr>
          <w:noProof/>
        </w:rPr>
        <w:drawing>
          <wp:inline distT="0" distB="0" distL="0" distR="0" wp14:anchorId="4323CCB8" wp14:editId="24AEC2A2">
            <wp:extent cx="5669280" cy="116459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77E" w:rsidRPr="00847E10" w:rsidRDefault="00B7477E" w:rsidP="00CC720B"/>
    <w:p w:rsidR="007C0245" w:rsidRDefault="006F3EDA" w:rsidP="006F3EDA">
      <w:pPr>
        <w:pStyle w:val="Heading1"/>
      </w:pPr>
      <w:bookmarkStart w:id="4" w:name="_Toc516850932"/>
      <w:r>
        <w:t>Instagram</w:t>
      </w:r>
      <w:bookmarkEnd w:id="4"/>
    </w:p>
    <w:p w:rsidR="008B2463" w:rsidRDefault="008B2463" w:rsidP="008B2463">
      <w:r>
        <w:t xml:space="preserve">Access to the </w:t>
      </w:r>
      <w:hyperlink r:id="rId44" w:history="1">
        <w:r w:rsidRPr="00912961">
          <w:rPr>
            <w:rStyle w:val="Hyperlink"/>
          </w:rPr>
          <w:t>https://www.instagram.com/developer</w:t>
        </w:r>
      </w:hyperlink>
      <w:r>
        <w:t xml:space="preserve"> and click on the menu “Manage Clients” to create a client. You need to login to do this.</w:t>
      </w:r>
    </w:p>
    <w:p w:rsidR="008B2463" w:rsidRDefault="008B2463" w:rsidP="008B2463">
      <w:r>
        <w:rPr>
          <w:noProof/>
        </w:rPr>
        <w:lastRenderedPageBreak/>
        <w:drawing>
          <wp:inline distT="0" distB="0" distL="0" distR="0" wp14:anchorId="4FF282E2" wp14:editId="18E15188">
            <wp:extent cx="5669280" cy="1609725"/>
            <wp:effectExtent l="0" t="0" r="762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463" w:rsidRDefault="008B2463" w:rsidP="008B2463"/>
    <w:p w:rsidR="008B2463" w:rsidRDefault="008B2463" w:rsidP="008B2463">
      <w:r>
        <w:t>Click on the “Register a New Client”</w:t>
      </w:r>
      <w:r w:rsidR="001B61FB">
        <w:t xml:space="preserve"> and fulfill the information</w:t>
      </w:r>
    </w:p>
    <w:p w:rsidR="008B2463" w:rsidRDefault="008B2463" w:rsidP="008B2463">
      <w:r>
        <w:rPr>
          <w:noProof/>
        </w:rPr>
        <w:drawing>
          <wp:inline distT="0" distB="0" distL="0" distR="0" wp14:anchorId="7CD8DAB5" wp14:editId="284493D0">
            <wp:extent cx="5669280" cy="2240280"/>
            <wp:effectExtent l="0" t="0" r="762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1FB" w:rsidRDefault="001B61FB" w:rsidP="008B2463">
      <w:r>
        <w:rPr>
          <w:noProof/>
        </w:rPr>
        <w:lastRenderedPageBreak/>
        <w:drawing>
          <wp:inline distT="0" distB="0" distL="0" distR="0" wp14:anchorId="7869ED6B" wp14:editId="3F319E18">
            <wp:extent cx="5669280" cy="6370955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1FB" w:rsidRDefault="001B61FB" w:rsidP="008B2463">
      <w:r>
        <w:t>Then click on “Register” button</w:t>
      </w:r>
    </w:p>
    <w:p w:rsidR="006E31AE" w:rsidRDefault="006E31AE" w:rsidP="008B2463">
      <w:r>
        <w:t>After that we will see the new client which has just created.</w:t>
      </w:r>
    </w:p>
    <w:p w:rsidR="001B61FB" w:rsidRDefault="006E31AE" w:rsidP="008B2463">
      <w:r>
        <w:rPr>
          <w:noProof/>
        </w:rPr>
        <w:lastRenderedPageBreak/>
        <w:drawing>
          <wp:inline distT="0" distB="0" distL="0" distR="0" wp14:anchorId="5E8B2448" wp14:editId="5291F5C6">
            <wp:extent cx="5669280" cy="277114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1AE" w:rsidRDefault="006E31AE" w:rsidP="008B2463">
      <w:r>
        <w:t>Click on the “MANAGE” button to navigate to client’s details</w:t>
      </w:r>
    </w:p>
    <w:p w:rsidR="00A53B70" w:rsidRDefault="00A53B70" w:rsidP="008B2463">
      <w:r>
        <w:rPr>
          <w:noProof/>
        </w:rPr>
        <w:lastRenderedPageBreak/>
        <w:drawing>
          <wp:inline distT="0" distB="0" distL="0" distR="0" wp14:anchorId="6E7F1C7D" wp14:editId="3D282146">
            <wp:extent cx="5669280" cy="575945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70" w:rsidRDefault="00A53B70" w:rsidP="008B2463">
      <w:r>
        <w:t>We will make a request to ge</w:t>
      </w:r>
      <w:r w:rsidR="0027502D">
        <w:t>t the authorization code</w:t>
      </w:r>
      <w:r>
        <w:t>, below:</w:t>
      </w:r>
    </w:p>
    <w:p w:rsidR="0027502D" w:rsidRPr="0027502D" w:rsidRDefault="001E5D29" w:rsidP="008B2463">
      <w:pPr>
        <w:rPr>
          <w:rFonts w:ascii="Consolas" w:hAnsi="Consolas"/>
          <w:sz w:val="18"/>
          <w:szCs w:val="18"/>
          <w:shd w:val="clear" w:color="auto" w:fill="FAFAFA"/>
        </w:rPr>
      </w:pPr>
      <w:hyperlink r:id="rId50" w:history="1">
        <w:r w:rsidR="0027502D" w:rsidRPr="0027502D">
          <w:rPr>
            <w:rStyle w:val="Hyperlink"/>
            <w:rFonts w:ascii="Consolas" w:hAnsi="Consolas"/>
            <w:color w:val="auto"/>
            <w:sz w:val="18"/>
            <w:szCs w:val="18"/>
            <w:u w:val="none"/>
            <w:shd w:val="clear" w:color="auto" w:fill="FAFAFA"/>
          </w:rPr>
          <w:t>https://api.instagram.com/oauth/authorize/?client_id={1}&amp;redirect_uri={2}&amp;response_type=code&amp;scope={3}</w:t>
        </w:r>
      </w:hyperlink>
    </w:p>
    <w:p w:rsidR="0027502D" w:rsidRDefault="0027502D" w:rsidP="008B2463">
      <w:r>
        <w:t>{1}: Client ID</w:t>
      </w:r>
    </w:p>
    <w:p w:rsidR="0027502D" w:rsidRDefault="0027502D" w:rsidP="008B2463">
      <w:r>
        <w:t>{2}: The Valid Redirect URI, below</w:t>
      </w:r>
    </w:p>
    <w:p w:rsidR="004A0F65" w:rsidRDefault="004A0F65" w:rsidP="008B2463">
      <w:r>
        <w:rPr>
          <w:noProof/>
        </w:rPr>
        <w:lastRenderedPageBreak/>
        <w:drawing>
          <wp:inline distT="0" distB="0" distL="0" distR="0" wp14:anchorId="7335CCFD" wp14:editId="41014706">
            <wp:extent cx="5669280" cy="3673475"/>
            <wp:effectExtent l="0" t="0" r="762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2D" w:rsidRDefault="0027502D" w:rsidP="0027502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t xml:space="preserve">{3}: </w:t>
      </w:r>
      <w:r w:rsidRPr="0027502D">
        <w:rPr>
          <w:rFonts w:ascii="Arial" w:hAnsi="Arial" w:cs="Arial"/>
          <w:color w:val="222222"/>
          <w:sz w:val="24"/>
          <w:szCs w:val="24"/>
          <w:shd w:val="clear" w:color="auto" w:fill="FFFFFF"/>
        </w:rPr>
        <w:t>You may provide an optional </w:t>
      </w:r>
      <w:r w:rsidRPr="0027502D">
        <w:rPr>
          <w:rStyle w:val="Strong"/>
          <w:rFonts w:ascii="Arial" w:hAnsi="Arial" w:cs="Arial"/>
          <w:color w:val="222222"/>
          <w:sz w:val="24"/>
          <w:szCs w:val="24"/>
          <w:shd w:val="clear" w:color="auto" w:fill="FFFFFF"/>
        </w:rPr>
        <w:t>scope</w:t>
      </w:r>
      <w:r w:rsidRPr="0027502D">
        <w:rPr>
          <w:rFonts w:ascii="Arial" w:hAnsi="Arial" w:cs="Arial"/>
          <w:color w:val="222222"/>
          <w:sz w:val="24"/>
          <w:szCs w:val="24"/>
          <w:shd w:val="clear" w:color="auto" w:fill="FFFFFF"/>
        </w:rPr>
        <w:t> parameter to request additional permissions outside of the “basic” permissions scope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:</w:t>
      </w:r>
    </w:p>
    <w:p w:rsidR="0027502D" w:rsidRDefault="0027502D" w:rsidP="0027502D">
      <w:r>
        <w:rPr>
          <w:noProof/>
        </w:rPr>
        <w:drawing>
          <wp:inline distT="0" distB="0" distL="0" distR="0" wp14:anchorId="155D143D" wp14:editId="71FEB95B">
            <wp:extent cx="5669280" cy="1232535"/>
            <wp:effectExtent l="0" t="0" r="762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2D" w:rsidRPr="0027502D" w:rsidRDefault="0027502D" w:rsidP="008B2463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27502D">
        <w:rPr>
          <w:rFonts w:ascii="Arial" w:hAnsi="Arial" w:cs="Arial"/>
          <w:sz w:val="24"/>
          <w:szCs w:val="24"/>
          <w:shd w:val="clear" w:color="auto" w:fill="FFFFFF"/>
        </w:rPr>
        <w:t>To request multiple scopes at once, simply separate the scopes by a space. In the url, this equates to an escaped space (“+”). So if you are requesting the likes and comments permission, the parameter will look like this:</w:t>
      </w:r>
    </w:p>
    <w:p w:rsidR="0027502D" w:rsidRPr="0027502D" w:rsidRDefault="0027502D" w:rsidP="008B2463">
      <w:pPr>
        <w:rPr>
          <w:rFonts w:ascii="Consolas" w:hAnsi="Consolas"/>
          <w:color w:val="222222"/>
          <w:sz w:val="18"/>
          <w:szCs w:val="18"/>
          <w:shd w:val="clear" w:color="auto" w:fill="FAFAFA"/>
        </w:rPr>
      </w:pPr>
      <w:r>
        <w:rPr>
          <w:rFonts w:ascii="Consolas" w:hAnsi="Consolas"/>
          <w:color w:val="222222"/>
          <w:sz w:val="18"/>
          <w:szCs w:val="18"/>
          <w:shd w:val="clear" w:color="auto" w:fill="FAFAFA"/>
        </w:rPr>
        <w:t>scope=likes+comments</w:t>
      </w:r>
    </w:p>
    <w:p w:rsidR="0027502D" w:rsidRDefault="0027502D" w:rsidP="008B2463">
      <w:r>
        <w:t>Click on the “Authorize” button to grant the permission</w:t>
      </w:r>
    </w:p>
    <w:p w:rsidR="0027502D" w:rsidRDefault="0027502D" w:rsidP="008B2463">
      <w:r>
        <w:rPr>
          <w:noProof/>
        </w:rPr>
        <w:lastRenderedPageBreak/>
        <w:drawing>
          <wp:inline distT="0" distB="0" distL="0" distR="0" wp14:anchorId="427E2B42" wp14:editId="7D4E5252">
            <wp:extent cx="5669280" cy="274828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2D" w:rsidRDefault="00EA5E83" w:rsidP="008B2463">
      <w:r>
        <w:t>We</w:t>
      </w:r>
      <w:r w:rsidR="0027502D">
        <w:t xml:space="preserve"> will be redirected to the URL you configured before. Then we will copy the authorization code:</w:t>
      </w:r>
    </w:p>
    <w:p w:rsidR="0027502D" w:rsidRDefault="0027502D" w:rsidP="008B2463">
      <w:r>
        <w:rPr>
          <w:noProof/>
        </w:rPr>
        <w:drawing>
          <wp:inline distT="0" distB="0" distL="0" distR="0" wp14:anchorId="7F3EBDBA" wp14:editId="06226514">
            <wp:extent cx="5669280" cy="207645"/>
            <wp:effectExtent l="0" t="0" r="762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CEF" w:rsidRDefault="006E7CEF" w:rsidP="008B2463">
      <w:r>
        <w:t>Use Postman to make a request to get the access token</w:t>
      </w:r>
      <w:r w:rsidR="00C264DF">
        <w:t xml:space="preserve">. You can find the Postman </w:t>
      </w:r>
      <w:r w:rsidR="00FA099E">
        <w:t>for Chrome browser</w:t>
      </w:r>
      <w:r w:rsidR="00C264DF">
        <w:t xml:space="preserve"> here</w:t>
      </w:r>
      <w:r w:rsidR="008C1E17">
        <w:t>:</w:t>
      </w:r>
      <w:r w:rsidR="00FA099E">
        <w:t xml:space="preserve"> </w:t>
      </w:r>
      <w:hyperlink r:id="rId55" w:history="1">
        <w:r w:rsidR="00FA099E" w:rsidRPr="00A70B23">
          <w:rPr>
            <w:rStyle w:val="Hyperlink"/>
          </w:rPr>
          <w:t>https://chrome.google.com/webstore/detail/postman/fhbjgbiflinjbdggehcddcbncdddomop?hl=en</w:t>
        </w:r>
      </w:hyperlink>
      <w:r w:rsidR="00FA099E">
        <w:t xml:space="preserve"> </w:t>
      </w:r>
    </w:p>
    <w:p w:rsidR="006E7CEF" w:rsidRDefault="006E7CEF" w:rsidP="008B2463">
      <w:r>
        <w:rPr>
          <w:noProof/>
        </w:rPr>
        <w:drawing>
          <wp:inline distT="0" distB="0" distL="0" distR="0" wp14:anchorId="3FDF4294" wp14:editId="315DCE2C">
            <wp:extent cx="5669280" cy="2259965"/>
            <wp:effectExtent l="0" t="0" r="762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62" w:rsidRDefault="00D30862" w:rsidP="008B2463">
      <w:r>
        <w:t xml:space="preserve">Note: Please provide the </w:t>
      </w:r>
      <w:r w:rsidRPr="00D30862">
        <w:rPr>
          <w:b/>
        </w:rPr>
        <w:t>Access Token</w:t>
      </w:r>
    </w:p>
    <w:sectPr w:rsidR="00D30862" w:rsidSect="00C41916">
      <w:headerReference w:type="default" r:id="rId57"/>
      <w:footerReference w:type="default" r:id="rId58"/>
      <w:pgSz w:w="12240" w:h="15840"/>
      <w:pgMar w:top="2016" w:right="1152" w:bottom="2016" w:left="216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D29" w:rsidRDefault="001E5D29" w:rsidP="005625AB">
      <w:pPr>
        <w:spacing w:after="0" w:line="240" w:lineRule="auto"/>
      </w:pPr>
      <w:r>
        <w:separator/>
      </w:r>
    </w:p>
  </w:endnote>
  <w:endnote w:type="continuationSeparator" w:id="0">
    <w:p w:rsidR="001E5D29" w:rsidRDefault="001E5D29" w:rsidP="00562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990" w:type="dxa"/>
      <w:tblInd w:w="-630" w:type="dxa"/>
      <w:tblLook w:val="04A0" w:firstRow="1" w:lastRow="0" w:firstColumn="1" w:lastColumn="0" w:noHBand="0" w:noVBand="1"/>
    </w:tblPr>
    <w:tblGrid>
      <w:gridCol w:w="9990"/>
    </w:tblGrid>
    <w:tr w:rsidR="00442AAE" w:rsidRPr="00C41916" w:rsidTr="00522F9F">
      <w:trPr>
        <w:trHeight w:val="536"/>
      </w:trPr>
      <w:tc>
        <w:tcPr>
          <w:tcW w:w="9990" w:type="dxa"/>
          <w:tcBorders>
            <w:top w:val="double" w:sz="4" w:space="0" w:color="000000"/>
            <w:left w:val="nil"/>
            <w:bottom w:val="nil"/>
            <w:right w:val="nil"/>
          </w:tcBorders>
        </w:tcPr>
        <w:p w:rsidR="00442AAE" w:rsidRPr="00C41916" w:rsidRDefault="00442AAE" w:rsidP="00522F9F">
          <w:pPr>
            <w:pStyle w:val="Footer"/>
            <w:spacing w:before="240"/>
            <w:jc w:val="center"/>
            <w:rPr>
              <w:sz w:val="22"/>
            </w:rPr>
          </w:pPr>
          <w:r w:rsidRPr="00C41916">
            <w:rPr>
              <w:caps/>
              <w:sz w:val="22"/>
            </w:rPr>
            <w:fldChar w:fldCharType="begin"/>
          </w:r>
          <w:r w:rsidRPr="00C41916">
            <w:rPr>
              <w:caps/>
              <w:sz w:val="22"/>
            </w:rPr>
            <w:instrText xml:space="preserve"> PAGE   \* MERGEFORMAT </w:instrText>
          </w:r>
          <w:r w:rsidRPr="00C41916">
            <w:rPr>
              <w:caps/>
              <w:sz w:val="22"/>
            </w:rPr>
            <w:fldChar w:fldCharType="separate"/>
          </w:r>
          <w:r w:rsidR="003B2F49">
            <w:rPr>
              <w:caps/>
              <w:noProof/>
              <w:sz w:val="22"/>
            </w:rPr>
            <w:t>4</w:t>
          </w:r>
          <w:r w:rsidRPr="00C41916">
            <w:rPr>
              <w:caps/>
              <w:noProof/>
              <w:sz w:val="22"/>
            </w:rPr>
            <w:fldChar w:fldCharType="end"/>
          </w:r>
        </w:p>
      </w:tc>
    </w:tr>
  </w:tbl>
  <w:p w:rsidR="00442AAE" w:rsidRDefault="00442A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D29" w:rsidRDefault="001E5D29" w:rsidP="005625AB">
      <w:pPr>
        <w:spacing w:after="0" w:line="240" w:lineRule="auto"/>
      </w:pPr>
      <w:r>
        <w:separator/>
      </w:r>
    </w:p>
  </w:footnote>
  <w:footnote w:type="continuationSeparator" w:id="0">
    <w:p w:rsidR="001E5D29" w:rsidRDefault="001E5D29" w:rsidP="00562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AAE" w:rsidRDefault="00442A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5415"/>
    <w:multiLevelType w:val="hybridMultilevel"/>
    <w:tmpl w:val="CD524BA4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81E6D"/>
    <w:multiLevelType w:val="hybridMultilevel"/>
    <w:tmpl w:val="CB1C8BC6"/>
    <w:lvl w:ilvl="0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6FF1F46"/>
    <w:multiLevelType w:val="hybridMultilevel"/>
    <w:tmpl w:val="07D4C13A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647CA"/>
    <w:multiLevelType w:val="hybridMultilevel"/>
    <w:tmpl w:val="9D54284E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25563"/>
    <w:multiLevelType w:val="hybridMultilevel"/>
    <w:tmpl w:val="F4864D0E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C49B2"/>
    <w:multiLevelType w:val="hybridMultilevel"/>
    <w:tmpl w:val="EA96FD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649B2"/>
    <w:multiLevelType w:val="hybridMultilevel"/>
    <w:tmpl w:val="D8DE57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726F2E"/>
    <w:multiLevelType w:val="hybridMultilevel"/>
    <w:tmpl w:val="F054672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B59114D"/>
    <w:multiLevelType w:val="hybridMultilevel"/>
    <w:tmpl w:val="859E960C"/>
    <w:lvl w:ilvl="0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9" w15:restartNumberingAfterBreak="0">
    <w:nsid w:val="0BFC6402"/>
    <w:multiLevelType w:val="hybridMultilevel"/>
    <w:tmpl w:val="B3DA5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A948B4"/>
    <w:multiLevelType w:val="hybridMultilevel"/>
    <w:tmpl w:val="B7BC5636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9D3280"/>
    <w:multiLevelType w:val="hybridMultilevel"/>
    <w:tmpl w:val="09C640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67D74"/>
    <w:multiLevelType w:val="hybridMultilevel"/>
    <w:tmpl w:val="E9D40A08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B145E5"/>
    <w:multiLevelType w:val="multilevel"/>
    <w:tmpl w:val="BFC2FCB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656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3816DD1"/>
    <w:multiLevelType w:val="hybridMultilevel"/>
    <w:tmpl w:val="5366FC14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D26E03"/>
    <w:multiLevelType w:val="hybridMultilevel"/>
    <w:tmpl w:val="58E01F38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5C5A3E"/>
    <w:multiLevelType w:val="hybridMultilevel"/>
    <w:tmpl w:val="7DC0B922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D856C8"/>
    <w:multiLevelType w:val="hybridMultilevel"/>
    <w:tmpl w:val="017C3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AD2C03"/>
    <w:multiLevelType w:val="hybridMultilevel"/>
    <w:tmpl w:val="33D4A0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9E811CF"/>
    <w:multiLevelType w:val="hybridMultilevel"/>
    <w:tmpl w:val="DA188C8E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A863E3"/>
    <w:multiLevelType w:val="hybridMultilevel"/>
    <w:tmpl w:val="FEAEDB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D1472E"/>
    <w:multiLevelType w:val="hybridMultilevel"/>
    <w:tmpl w:val="F884AAC0"/>
    <w:lvl w:ilvl="0" w:tplc="EFAA1724">
      <w:start w:val="10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5953E7"/>
    <w:multiLevelType w:val="hybridMultilevel"/>
    <w:tmpl w:val="3D08A4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6B791D"/>
    <w:multiLevelType w:val="hybridMultilevel"/>
    <w:tmpl w:val="529A69AA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CF7AFD"/>
    <w:multiLevelType w:val="hybridMultilevel"/>
    <w:tmpl w:val="5040FA16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016191A"/>
    <w:multiLevelType w:val="hybridMultilevel"/>
    <w:tmpl w:val="3C0AA8CC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E711B8"/>
    <w:multiLevelType w:val="hybridMultilevel"/>
    <w:tmpl w:val="15E8C9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B83E3F"/>
    <w:multiLevelType w:val="hybridMultilevel"/>
    <w:tmpl w:val="4F82AA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75342BF"/>
    <w:multiLevelType w:val="hybridMultilevel"/>
    <w:tmpl w:val="6F30DD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127395"/>
    <w:multiLevelType w:val="hybridMultilevel"/>
    <w:tmpl w:val="DF566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A91915"/>
    <w:multiLevelType w:val="hybridMultilevel"/>
    <w:tmpl w:val="CAF49BF0"/>
    <w:lvl w:ilvl="0" w:tplc="7474E1D6">
      <w:start w:val="212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8C96A82"/>
    <w:multiLevelType w:val="hybridMultilevel"/>
    <w:tmpl w:val="9A74C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8E63C0E"/>
    <w:multiLevelType w:val="hybridMultilevel"/>
    <w:tmpl w:val="3322F3D0"/>
    <w:lvl w:ilvl="0" w:tplc="2E8877E6">
      <w:start w:val="180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7F13CF"/>
    <w:multiLevelType w:val="hybridMultilevel"/>
    <w:tmpl w:val="4B30C2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2B4452"/>
    <w:multiLevelType w:val="hybridMultilevel"/>
    <w:tmpl w:val="98B6286A"/>
    <w:lvl w:ilvl="0" w:tplc="0EE02172">
      <w:start w:val="146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B79061C"/>
    <w:multiLevelType w:val="hybridMultilevel"/>
    <w:tmpl w:val="41781D26"/>
    <w:lvl w:ilvl="0" w:tplc="EFC036C4">
      <w:start w:val="175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BC02E6"/>
    <w:multiLevelType w:val="hybridMultilevel"/>
    <w:tmpl w:val="BD8E730E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C0908D7"/>
    <w:multiLevelType w:val="hybridMultilevel"/>
    <w:tmpl w:val="B7469670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CD64DF4"/>
    <w:multiLevelType w:val="hybridMultilevel"/>
    <w:tmpl w:val="819849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2D210C33"/>
    <w:multiLevelType w:val="hybridMultilevel"/>
    <w:tmpl w:val="E9D40A08"/>
    <w:lvl w:ilvl="0" w:tplc="9B00E658">
      <w:start w:val="1"/>
      <w:numFmt w:val="decimal"/>
      <w:lvlText w:val="%1"/>
      <w:lvlJc w:val="righ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0" w15:restartNumberingAfterBreak="0">
    <w:nsid w:val="2E622F5B"/>
    <w:multiLevelType w:val="hybridMultilevel"/>
    <w:tmpl w:val="DE3C3AC4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086535B"/>
    <w:multiLevelType w:val="hybridMultilevel"/>
    <w:tmpl w:val="41B2B3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397778F"/>
    <w:multiLevelType w:val="hybridMultilevel"/>
    <w:tmpl w:val="DAFC7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4E15578"/>
    <w:multiLevelType w:val="hybridMultilevel"/>
    <w:tmpl w:val="3C142174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251CC4"/>
    <w:multiLevelType w:val="multilevel"/>
    <w:tmpl w:val="995A8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55D6AE0"/>
    <w:multiLevelType w:val="hybridMultilevel"/>
    <w:tmpl w:val="CEA40F94"/>
    <w:lvl w:ilvl="0" w:tplc="6B4CA78E">
      <w:start w:val="92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5DF7471"/>
    <w:multiLevelType w:val="hybridMultilevel"/>
    <w:tmpl w:val="7A7C6F82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980C3B"/>
    <w:multiLevelType w:val="hybridMultilevel"/>
    <w:tmpl w:val="D8C48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89442AA"/>
    <w:multiLevelType w:val="hybridMultilevel"/>
    <w:tmpl w:val="0E0C21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8DF0DF6"/>
    <w:multiLevelType w:val="hybridMultilevel"/>
    <w:tmpl w:val="85D24F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B8D4AE3"/>
    <w:multiLevelType w:val="multilevel"/>
    <w:tmpl w:val="0CD0E410"/>
    <w:lvl w:ilvl="0">
      <w:start w:val="1"/>
      <w:numFmt w:val="decimal"/>
      <w:lvlText w:val="Chương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56"/>
        </w:tabs>
        <w:ind w:left="144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1" w15:restartNumberingAfterBreak="0">
    <w:nsid w:val="3C1E789C"/>
    <w:multiLevelType w:val="hybridMultilevel"/>
    <w:tmpl w:val="9FDEA356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D1B7DD9"/>
    <w:multiLevelType w:val="hybridMultilevel"/>
    <w:tmpl w:val="77C09AA2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DA653F1"/>
    <w:multiLevelType w:val="hybridMultilevel"/>
    <w:tmpl w:val="F364C54A"/>
    <w:lvl w:ilvl="0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4" w15:restartNumberingAfterBreak="0">
    <w:nsid w:val="3F991B45"/>
    <w:multiLevelType w:val="hybridMultilevel"/>
    <w:tmpl w:val="D09C8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0134FE0"/>
    <w:multiLevelType w:val="hybridMultilevel"/>
    <w:tmpl w:val="F6CA47F2"/>
    <w:lvl w:ilvl="0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56" w15:restartNumberingAfterBreak="0">
    <w:nsid w:val="410060DE"/>
    <w:multiLevelType w:val="hybridMultilevel"/>
    <w:tmpl w:val="B17A2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394548D"/>
    <w:multiLevelType w:val="hybridMultilevel"/>
    <w:tmpl w:val="E7347040"/>
    <w:lvl w:ilvl="0" w:tplc="DE9A5AA2">
      <w:start w:val="67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8B17D0A"/>
    <w:multiLevelType w:val="hybridMultilevel"/>
    <w:tmpl w:val="9E6C3280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B513812"/>
    <w:multiLevelType w:val="hybridMultilevel"/>
    <w:tmpl w:val="A99896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F1517F8"/>
    <w:multiLevelType w:val="hybridMultilevel"/>
    <w:tmpl w:val="6428C6B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4FBB03E0"/>
    <w:multiLevelType w:val="hybridMultilevel"/>
    <w:tmpl w:val="9A74048C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CD2B8E"/>
    <w:multiLevelType w:val="hybridMultilevel"/>
    <w:tmpl w:val="23DC2D7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4FF416C8"/>
    <w:multiLevelType w:val="hybridMultilevel"/>
    <w:tmpl w:val="6ADA8E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503707E8"/>
    <w:multiLevelType w:val="hybridMultilevel"/>
    <w:tmpl w:val="1F125F32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771D4C"/>
    <w:multiLevelType w:val="hybridMultilevel"/>
    <w:tmpl w:val="25CA05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38C597C"/>
    <w:multiLevelType w:val="hybridMultilevel"/>
    <w:tmpl w:val="587AB5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512491F"/>
    <w:multiLevelType w:val="hybridMultilevel"/>
    <w:tmpl w:val="DD965936"/>
    <w:lvl w:ilvl="0" w:tplc="AC3CFAFE">
      <w:start w:val="32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5A14C0D"/>
    <w:multiLevelType w:val="hybridMultilevel"/>
    <w:tmpl w:val="8676F7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9" w15:restartNumberingAfterBreak="0">
    <w:nsid w:val="588D67EC"/>
    <w:multiLevelType w:val="hybridMultilevel"/>
    <w:tmpl w:val="2B4C4C9C"/>
    <w:lvl w:ilvl="0" w:tplc="0A34D5FC">
      <w:start w:val="148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C463BAC"/>
    <w:multiLevelType w:val="hybridMultilevel"/>
    <w:tmpl w:val="F0C4409A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7D623C"/>
    <w:multiLevelType w:val="hybridMultilevel"/>
    <w:tmpl w:val="C33A323C"/>
    <w:lvl w:ilvl="0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2" w15:restartNumberingAfterBreak="0">
    <w:nsid w:val="5D9D1345"/>
    <w:multiLevelType w:val="hybridMultilevel"/>
    <w:tmpl w:val="D4E6F6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3D23B6A"/>
    <w:multiLevelType w:val="hybridMultilevel"/>
    <w:tmpl w:val="6018E5CA"/>
    <w:lvl w:ilvl="0" w:tplc="95E646AC">
      <w:start w:val="58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6633397"/>
    <w:multiLevelType w:val="hybridMultilevel"/>
    <w:tmpl w:val="C91E3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06107D1"/>
    <w:multiLevelType w:val="hybridMultilevel"/>
    <w:tmpl w:val="3468F0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DF7188"/>
    <w:multiLevelType w:val="hybridMultilevel"/>
    <w:tmpl w:val="8BC484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181219E"/>
    <w:multiLevelType w:val="hybridMultilevel"/>
    <w:tmpl w:val="30B276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22C4001"/>
    <w:multiLevelType w:val="hybridMultilevel"/>
    <w:tmpl w:val="2A44D80C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3D919E8"/>
    <w:multiLevelType w:val="hybridMultilevel"/>
    <w:tmpl w:val="9FDC42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5EC3752"/>
    <w:multiLevelType w:val="hybridMultilevel"/>
    <w:tmpl w:val="04B279C6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3B7B10"/>
    <w:multiLevelType w:val="hybridMultilevel"/>
    <w:tmpl w:val="D79C2A02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8C275B3"/>
    <w:multiLevelType w:val="hybridMultilevel"/>
    <w:tmpl w:val="3926E70E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9726479"/>
    <w:multiLevelType w:val="hybridMultilevel"/>
    <w:tmpl w:val="A3F8D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9A44E99"/>
    <w:multiLevelType w:val="hybridMultilevel"/>
    <w:tmpl w:val="22BCCD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710D4C"/>
    <w:multiLevelType w:val="hybridMultilevel"/>
    <w:tmpl w:val="A7CA75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7E55C5"/>
    <w:multiLevelType w:val="hybridMultilevel"/>
    <w:tmpl w:val="5B4494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BE30A23"/>
    <w:multiLevelType w:val="hybridMultilevel"/>
    <w:tmpl w:val="1E421344"/>
    <w:lvl w:ilvl="0" w:tplc="9B00E6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9626E1"/>
    <w:multiLevelType w:val="hybridMultilevel"/>
    <w:tmpl w:val="65DE8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EB945FB"/>
    <w:multiLevelType w:val="hybridMultilevel"/>
    <w:tmpl w:val="E6DAD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1"/>
  </w:num>
  <w:num w:numId="3">
    <w:abstractNumId w:val="17"/>
  </w:num>
  <w:num w:numId="4">
    <w:abstractNumId w:val="83"/>
  </w:num>
  <w:num w:numId="5">
    <w:abstractNumId w:val="59"/>
  </w:num>
  <w:num w:numId="6">
    <w:abstractNumId w:val="75"/>
  </w:num>
  <w:num w:numId="7">
    <w:abstractNumId w:val="27"/>
  </w:num>
  <w:num w:numId="8">
    <w:abstractNumId w:val="72"/>
  </w:num>
  <w:num w:numId="9">
    <w:abstractNumId w:val="76"/>
  </w:num>
  <w:num w:numId="10">
    <w:abstractNumId w:val="85"/>
  </w:num>
  <w:num w:numId="11">
    <w:abstractNumId w:val="62"/>
  </w:num>
  <w:num w:numId="12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86"/>
  </w:num>
  <w:num w:numId="16">
    <w:abstractNumId w:val="26"/>
  </w:num>
  <w:num w:numId="17">
    <w:abstractNumId w:val="48"/>
  </w:num>
  <w:num w:numId="18">
    <w:abstractNumId w:val="33"/>
  </w:num>
  <w:num w:numId="19">
    <w:abstractNumId w:val="41"/>
  </w:num>
  <w:num w:numId="20">
    <w:abstractNumId w:val="77"/>
  </w:num>
  <w:num w:numId="21">
    <w:abstractNumId w:val="49"/>
  </w:num>
  <w:num w:numId="22">
    <w:abstractNumId w:val="6"/>
  </w:num>
  <w:num w:numId="23">
    <w:abstractNumId w:val="5"/>
  </w:num>
  <w:num w:numId="24">
    <w:abstractNumId w:val="22"/>
  </w:num>
  <w:num w:numId="25">
    <w:abstractNumId w:val="84"/>
  </w:num>
  <w:num w:numId="26">
    <w:abstractNumId w:val="79"/>
  </w:num>
  <w:num w:numId="27">
    <w:abstractNumId w:val="28"/>
  </w:num>
  <w:num w:numId="28">
    <w:abstractNumId w:val="1"/>
  </w:num>
  <w:num w:numId="29">
    <w:abstractNumId w:val="8"/>
  </w:num>
  <w:num w:numId="30">
    <w:abstractNumId w:val="60"/>
  </w:num>
  <w:num w:numId="31">
    <w:abstractNumId w:val="11"/>
  </w:num>
  <w:num w:numId="32">
    <w:abstractNumId w:val="71"/>
  </w:num>
  <w:num w:numId="33">
    <w:abstractNumId w:val="55"/>
  </w:num>
  <w:num w:numId="34">
    <w:abstractNumId w:val="53"/>
  </w:num>
  <w:num w:numId="35">
    <w:abstractNumId w:val="56"/>
  </w:num>
  <w:num w:numId="36">
    <w:abstractNumId w:val="20"/>
  </w:num>
  <w:num w:numId="37">
    <w:abstractNumId w:val="65"/>
  </w:num>
  <w:num w:numId="38">
    <w:abstractNumId w:val="29"/>
  </w:num>
  <w:num w:numId="39">
    <w:abstractNumId w:val="38"/>
  </w:num>
  <w:num w:numId="40">
    <w:abstractNumId w:val="54"/>
  </w:num>
  <w:num w:numId="41">
    <w:abstractNumId w:val="42"/>
  </w:num>
  <w:num w:numId="42">
    <w:abstractNumId w:val="89"/>
  </w:num>
  <w:num w:numId="43">
    <w:abstractNumId w:val="88"/>
  </w:num>
  <w:num w:numId="44">
    <w:abstractNumId w:val="9"/>
  </w:num>
  <w:num w:numId="45">
    <w:abstractNumId w:val="15"/>
  </w:num>
  <w:num w:numId="46">
    <w:abstractNumId w:val="39"/>
  </w:num>
  <w:num w:numId="47">
    <w:abstractNumId w:val="12"/>
  </w:num>
  <w:num w:numId="48">
    <w:abstractNumId w:val="37"/>
  </w:num>
  <w:num w:numId="49">
    <w:abstractNumId w:val="14"/>
  </w:num>
  <w:num w:numId="50">
    <w:abstractNumId w:val="87"/>
  </w:num>
  <w:num w:numId="51">
    <w:abstractNumId w:val="78"/>
  </w:num>
  <w:num w:numId="52">
    <w:abstractNumId w:val="23"/>
  </w:num>
  <w:num w:numId="53">
    <w:abstractNumId w:val="0"/>
  </w:num>
  <w:num w:numId="54">
    <w:abstractNumId w:val="24"/>
  </w:num>
  <w:num w:numId="55">
    <w:abstractNumId w:val="58"/>
  </w:num>
  <w:num w:numId="56">
    <w:abstractNumId w:val="36"/>
  </w:num>
  <w:num w:numId="57">
    <w:abstractNumId w:val="2"/>
  </w:num>
  <w:num w:numId="58">
    <w:abstractNumId w:val="51"/>
  </w:num>
  <w:num w:numId="59">
    <w:abstractNumId w:val="80"/>
  </w:num>
  <w:num w:numId="60">
    <w:abstractNumId w:val="70"/>
  </w:num>
  <w:num w:numId="61">
    <w:abstractNumId w:val="4"/>
  </w:num>
  <w:num w:numId="62">
    <w:abstractNumId w:val="25"/>
  </w:num>
  <w:num w:numId="63">
    <w:abstractNumId w:val="82"/>
  </w:num>
  <w:num w:numId="64">
    <w:abstractNumId w:val="81"/>
  </w:num>
  <w:num w:numId="65">
    <w:abstractNumId w:val="10"/>
  </w:num>
  <w:num w:numId="66">
    <w:abstractNumId w:val="19"/>
  </w:num>
  <w:num w:numId="67">
    <w:abstractNumId w:val="43"/>
  </w:num>
  <w:num w:numId="68">
    <w:abstractNumId w:val="46"/>
  </w:num>
  <w:num w:numId="69">
    <w:abstractNumId w:val="16"/>
  </w:num>
  <w:num w:numId="70">
    <w:abstractNumId w:val="64"/>
  </w:num>
  <w:num w:numId="71">
    <w:abstractNumId w:val="3"/>
  </w:num>
  <w:num w:numId="72">
    <w:abstractNumId w:val="52"/>
  </w:num>
  <w:num w:numId="73">
    <w:abstractNumId w:val="61"/>
  </w:num>
  <w:num w:numId="74">
    <w:abstractNumId w:val="40"/>
  </w:num>
  <w:num w:numId="75">
    <w:abstractNumId w:val="21"/>
  </w:num>
  <w:num w:numId="76">
    <w:abstractNumId w:val="67"/>
  </w:num>
  <w:num w:numId="77">
    <w:abstractNumId w:val="73"/>
  </w:num>
  <w:num w:numId="78">
    <w:abstractNumId w:val="57"/>
  </w:num>
  <w:num w:numId="79">
    <w:abstractNumId w:val="45"/>
  </w:num>
  <w:num w:numId="80">
    <w:abstractNumId w:val="34"/>
  </w:num>
  <w:num w:numId="81">
    <w:abstractNumId w:val="30"/>
  </w:num>
  <w:num w:numId="82">
    <w:abstractNumId w:val="69"/>
  </w:num>
  <w:num w:numId="83">
    <w:abstractNumId w:val="35"/>
  </w:num>
  <w:num w:numId="84">
    <w:abstractNumId w:val="32"/>
  </w:num>
  <w:num w:numId="85">
    <w:abstractNumId w:val="18"/>
  </w:num>
  <w:num w:numId="86">
    <w:abstractNumId w:val="63"/>
  </w:num>
  <w:num w:numId="87">
    <w:abstractNumId w:val="68"/>
  </w:num>
  <w:num w:numId="88">
    <w:abstractNumId w:val="50"/>
  </w:num>
  <w:num w:numId="89">
    <w:abstractNumId w:val="44"/>
  </w:num>
  <w:num w:numId="90">
    <w:abstractNumId w:val="47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lignBordersAndEdges/>
  <w:bordersDoNotSurroundFooter/>
  <w:hideSpelling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A70"/>
    <w:rsid w:val="000007EA"/>
    <w:rsid w:val="0000125F"/>
    <w:rsid w:val="000012A1"/>
    <w:rsid w:val="000016A9"/>
    <w:rsid w:val="00002B78"/>
    <w:rsid w:val="000053C9"/>
    <w:rsid w:val="0000658B"/>
    <w:rsid w:val="000109BC"/>
    <w:rsid w:val="00012E9C"/>
    <w:rsid w:val="0001340A"/>
    <w:rsid w:val="00013BC5"/>
    <w:rsid w:val="00013D5C"/>
    <w:rsid w:val="00014775"/>
    <w:rsid w:val="000149F2"/>
    <w:rsid w:val="000156E8"/>
    <w:rsid w:val="00016102"/>
    <w:rsid w:val="00016520"/>
    <w:rsid w:val="00017B00"/>
    <w:rsid w:val="00017BBC"/>
    <w:rsid w:val="00022B77"/>
    <w:rsid w:val="00023208"/>
    <w:rsid w:val="00023A34"/>
    <w:rsid w:val="000241F0"/>
    <w:rsid w:val="00026550"/>
    <w:rsid w:val="0003140C"/>
    <w:rsid w:val="000316B3"/>
    <w:rsid w:val="00031906"/>
    <w:rsid w:val="000324FB"/>
    <w:rsid w:val="000357AB"/>
    <w:rsid w:val="00036E61"/>
    <w:rsid w:val="00037455"/>
    <w:rsid w:val="00040034"/>
    <w:rsid w:val="00043EDE"/>
    <w:rsid w:val="000468A1"/>
    <w:rsid w:val="00050B4B"/>
    <w:rsid w:val="00051909"/>
    <w:rsid w:val="00052BB0"/>
    <w:rsid w:val="00053B69"/>
    <w:rsid w:val="00053E96"/>
    <w:rsid w:val="00053ECE"/>
    <w:rsid w:val="000543DB"/>
    <w:rsid w:val="00055435"/>
    <w:rsid w:val="0005571A"/>
    <w:rsid w:val="00056825"/>
    <w:rsid w:val="000576A6"/>
    <w:rsid w:val="000606C0"/>
    <w:rsid w:val="00064F36"/>
    <w:rsid w:val="000662DD"/>
    <w:rsid w:val="000663D0"/>
    <w:rsid w:val="00066D30"/>
    <w:rsid w:val="00067ED6"/>
    <w:rsid w:val="00070559"/>
    <w:rsid w:val="00071058"/>
    <w:rsid w:val="000718CA"/>
    <w:rsid w:val="00074C50"/>
    <w:rsid w:val="00077A15"/>
    <w:rsid w:val="00080E48"/>
    <w:rsid w:val="00081422"/>
    <w:rsid w:val="00082218"/>
    <w:rsid w:val="00082431"/>
    <w:rsid w:val="00082EB2"/>
    <w:rsid w:val="00091152"/>
    <w:rsid w:val="0009209B"/>
    <w:rsid w:val="00092584"/>
    <w:rsid w:val="000957B4"/>
    <w:rsid w:val="000A2256"/>
    <w:rsid w:val="000A2BA8"/>
    <w:rsid w:val="000A3500"/>
    <w:rsid w:val="000A372E"/>
    <w:rsid w:val="000A5608"/>
    <w:rsid w:val="000B055D"/>
    <w:rsid w:val="000B0965"/>
    <w:rsid w:val="000B3D4A"/>
    <w:rsid w:val="000B3E5B"/>
    <w:rsid w:val="000B3F91"/>
    <w:rsid w:val="000B4BE1"/>
    <w:rsid w:val="000B5F3C"/>
    <w:rsid w:val="000B6AEE"/>
    <w:rsid w:val="000C2B3C"/>
    <w:rsid w:val="000C41E1"/>
    <w:rsid w:val="000C4EFC"/>
    <w:rsid w:val="000C5287"/>
    <w:rsid w:val="000C579E"/>
    <w:rsid w:val="000C7126"/>
    <w:rsid w:val="000D119E"/>
    <w:rsid w:val="000D1230"/>
    <w:rsid w:val="000D15B4"/>
    <w:rsid w:val="000D4DF8"/>
    <w:rsid w:val="000D5B7C"/>
    <w:rsid w:val="000D753C"/>
    <w:rsid w:val="000E18F9"/>
    <w:rsid w:val="000E3BFB"/>
    <w:rsid w:val="000E5156"/>
    <w:rsid w:val="000E5543"/>
    <w:rsid w:val="000E5746"/>
    <w:rsid w:val="000E64EE"/>
    <w:rsid w:val="000E66A5"/>
    <w:rsid w:val="000F25C5"/>
    <w:rsid w:val="000F2BAA"/>
    <w:rsid w:val="000F31EC"/>
    <w:rsid w:val="000F535F"/>
    <w:rsid w:val="00100332"/>
    <w:rsid w:val="00100B96"/>
    <w:rsid w:val="00100FCA"/>
    <w:rsid w:val="001021BA"/>
    <w:rsid w:val="00104B99"/>
    <w:rsid w:val="001111B5"/>
    <w:rsid w:val="00112D96"/>
    <w:rsid w:val="00114AEC"/>
    <w:rsid w:val="00125048"/>
    <w:rsid w:val="00130561"/>
    <w:rsid w:val="001309B2"/>
    <w:rsid w:val="0013183F"/>
    <w:rsid w:val="00131FE8"/>
    <w:rsid w:val="0013280E"/>
    <w:rsid w:val="0013559C"/>
    <w:rsid w:val="00135AEA"/>
    <w:rsid w:val="00140CB9"/>
    <w:rsid w:val="00141442"/>
    <w:rsid w:val="00143408"/>
    <w:rsid w:val="001434B3"/>
    <w:rsid w:val="001439F1"/>
    <w:rsid w:val="00143F0D"/>
    <w:rsid w:val="00145A70"/>
    <w:rsid w:val="00151055"/>
    <w:rsid w:val="0015444F"/>
    <w:rsid w:val="001545C8"/>
    <w:rsid w:val="00155050"/>
    <w:rsid w:val="0015547A"/>
    <w:rsid w:val="00157119"/>
    <w:rsid w:val="00161323"/>
    <w:rsid w:val="00165AC5"/>
    <w:rsid w:val="0016724D"/>
    <w:rsid w:val="00170270"/>
    <w:rsid w:val="00172E21"/>
    <w:rsid w:val="00172EFC"/>
    <w:rsid w:val="0017470A"/>
    <w:rsid w:val="0017488C"/>
    <w:rsid w:val="00176092"/>
    <w:rsid w:val="00177CFF"/>
    <w:rsid w:val="001817F7"/>
    <w:rsid w:val="00190653"/>
    <w:rsid w:val="00192B8A"/>
    <w:rsid w:val="0019309D"/>
    <w:rsid w:val="001A4503"/>
    <w:rsid w:val="001A5465"/>
    <w:rsid w:val="001A54A8"/>
    <w:rsid w:val="001A6D9E"/>
    <w:rsid w:val="001B481F"/>
    <w:rsid w:val="001B4FCF"/>
    <w:rsid w:val="001B5224"/>
    <w:rsid w:val="001B61AF"/>
    <w:rsid w:val="001B61FB"/>
    <w:rsid w:val="001C0B42"/>
    <w:rsid w:val="001C2748"/>
    <w:rsid w:val="001C50AF"/>
    <w:rsid w:val="001C61A8"/>
    <w:rsid w:val="001C64F0"/>
    <w:rsid w:val="001C7886"/>
    <w:rsid w:val="001D0554"/>
    <w:rsid w:val="001D1D2C"/>
    <w:rsid w:val="001D3938"/>
    <w:rsid w:val="001D4544"/>
    <w:rsid w:val="001D4D01"/>
    <w:rsid w:val="001D4E90"/>
    <w:rsid w:val="001D6D7C"/>
    <w:rsid w:val="001E04EF"/>
    <w:rsid w:val="001E1BF6"/>
    <w:rsid w:val="001E3538"/>
    <w:rsid w:val="001E4EFC"/>
    <w:rsid w:val="001E5115"/>
    <w:rsid w:val="001E5D29"/>
    <w:rsid w:val="001F0350"/>
    <w:rsid w:val="001F0B98"/>
    <w:rsid w:val="001F4A6A"/>
    <w:rsid w:val="001F4CE9"/>
    <w:rsid w:val="001F6CA4"/>
    <w:rsid w:val="001F7702"/>
    <w:rsid w:val="002008C8"/>
    <w:rsid w:val="00200BB9"/>
    <w:rsid w:val="00201EA9"/>
    <w:rsid w:val="0020407B"/>
    <w:rsid w:val="0020526E"/>
    <w:rsid w:val="00205C5F"/>
    <w:rsid w:val="00207402"/>
    <w:rsid w:val="002105E0"/>
    <w:rsid w:val="00210B00"/>
    <w:rsid w:val="0021280A"/>
    <w:rsid w:val="00214997"/>
    <w:rsid w:val="00214E1D"/>
    <w:rsid w:val="00215BB3"/>
    <w:rsid w:val="00215D94"/>
    <w:rsid w:val="002168DF"/>
    <w:rsid w:val="002172A0"/>
    <w:rsid w:val="00220C8F"/>
    <w:rsid w:val="00221551"/>
    <w:rsid w:val="00221774"/>
    <w:rsid w:val="00222195"/>
    <w:rsid w:val="00223BF5"/>
    <w:rsid w:val="00225EA4"/>
    <w:rsid w:val="0022671B"/>
    <w:rsid w:val="0022719A"/>
    <w:rsid w:val="00227E66"/>
    <w:rsid w:val="00227F32"/>
    <w:rsid w:val="002316F2"/>
    <w:rsid w:val="00232029"/>
    <w:rsid w:val="0023242C"/>
    <w:rsid w:val="002331D9"/>
    <w:rsid w:val="00235C2D"/>
    <w:rsid w:val="00237DC8"/>
    <w:rsid w:val="002414D4"/>
    <w:rsid w:val="00241DD2"/>
    <w:rsid w:val="002425F8"/>
    <w:rsid w:val="00245344"/>
    <w:rsid w:val="00246B9F"/>
    <w:rsid w:val="002471F7"/>
    <w:rsid w:val="00252227"/>
    <w:rsid w:val="0025277D"/>
    <w:rsid w:val="00252C19"/>
    <w:rsid w:val="00253DAA"/>
    <w:rsid w:val="00255496"/>
    <w:rsid w:val="00255727"/>
    <w:rsid w:val="00257E28"/>
    <w:rsid w:val="00260AF6"/>
    <w:rsid w:val="00261ED3"/>
    <w:rsid w:val="00263161"/>
    <w:rsid w:val="00263C04"/>
    <w:rsid w:val="00264C40"/>
    <w:rsid w:val="00264FAE"/>
    <w:rsid w:val="00267A7C"/>
    <w:rsid w:val="00270E8B"/>
    <w:rsid w:val="0027241F"/>
    <w:rsid w:val="00274B3B"/>
    <w:rsid w:val="0027502D"/>
    <w:rsid w:val="0027628C"/>
    <w:rsid w:val="00281173"/>
    <w:rsid w:val="00283C46"/>
    <w:rsid w:val="00285399"/>
    <w:rsid w:val="00285E5F"/>
    <w:rsid w:val="00285FF4"/>
    <w:rsid w:val="00286EC7"/>
    <w:rsid w:val="0028716D"/>
    <w:rsid w:val="002911D8"/>
    <w:rsid w:val="0029229E"/>
    <w:rsid w:val="00292FDD"/>
    <w:rsid w:val="00294585"/>
    <w:rsid w:val="00296039"/>
    <w:rsid w:val="002A0046"/>
    <w:rsid w:val="002A3B8A"/>
    <w:rsid w:val="002A5073"/>
    <w:rsid w:val="002A7D8A"/>
    <w:rsid w:val="002B111F"/>
    <w:rsid w:val="002B159A"/>
    <w:rsid w:val="002B1841"/>
    <w:rsid w:val="002B23B3"/>
    <w:rsid w:val="002B433B"/>
    <w:rsid w:val="002C049C"/>
    <w:rsid w:val="002C1F62"/>
    <w:rsid w:val="002C4FB4"/>
    <w:rsid w:val="002C569C"/>
    <w:rsid w:val="002C6F5E"/>
    <w:rsid w:val="002D1E9F"/>
    <w:rsid w:val="002D253D"/>
    <w:rsid w:val="002D5802"/>
    <w:rsid w:val="002E0438"/>
    <w:rsid w:val="002E097B"/>
    <w:rsid w:val="002E18D2"/>
    <w:rsid w:val="002E3CBD"/>
    <w:rsid w:val="002E5BE3"/>
    <w:rsid w:val="002E6DDB"/>
    <w:rsid w:val="002F3D5B"/>
    <w:rsid w:val="002F6928"/>
    <w:rsid w:val="002F71F0"/>
    <w:rsid w:val="00300E72"/>
    <w:rsid w:val="00301428"/>
    <w:rsid w:val="00301503"/>
    <w:rsid w:val="00301598"/>
    <w:rsid w:val="003025D0"/>
    <w:rsid w:val="00303617"/>
    <w:rsid w:val="00304C7D"/>
    <w:rsid w:val="003058D6"/>
    <w:rsid w:val="00306624"/>
    <w:rsid w:val="00306E70"/>
    <w:rsid w:val="0030791A"/>
    <w:rsid w:val="00313D93"/>
    <w:rsid w:val="00315FF1"/>
    <w:rsid w:val="00320D9A"/>
    <w:rsid w:val="003220F0"/>
    <w:rsid w:val="00330938"/>
    <w:rsid w:val="003310C6"/>
    <w:rsid w:val="0033303A"/>
    <w:rsid w:val="00337EC0"/>
    <w:rsid w:val="0034107B"/>
    <w:rsid w:val="00341742"/>
    <w:rsid w:val="003440CD"/>
    <w:rsid w:val="00346574"/>
    <w:rsid w:val="00350AB6"/>
    <w:rsid w:val="00350E32"/>
    <w:rsid w:val="0035300C"/>
    <w:rsid w:val="003546EC"/>
    <w:rsid w:val="003553D2"/>
    <w:rsid w:val="00355514"/>
    <w:rsid w:val="00356624"/>
    <w:rsid w:val="0036091E"/>
    <w:rsid w:val="00360EFF"/>
    <w:rsid w:val="0036348E"/>
    <w:rsid w:val="003636E8"/>
    <w:rsid w:val="00364D9E"/>
    <w:rsid w:val="00365088"/>
    <w:rsid w:val="00365A11"/>
    <w:rsid w:val="00365BD2"/>
    <w:rsid w:val="0036699E"/>
    <w:rsid w:val="0036730F"/>
    <w:rsid w:val="003675AB"/>
    <w:rsid w:val="00367A9C"/>
    <w:rsid w:val="00371649"/>
    <w:rsid w:val="0037221B"/>
    <w:rsid w:val="00380AB8"/>
    <w:rsid w:val="00382C00"/>
    <w:rsid w:val="00382EBF"/>
    <w:rsid w:val="0038542F"/>
    <w:rsid w:val="00386219"/>
    <w:rsid w:val="00391EC5"/>
    <w:rsid w:val="00392571"/>
    <w:rsid w:val="00392BBE"/>
    <w:rsid w:val="0039403D"/>
    <w:rsid w:val="003948A6"/>
    <w:rsid w:val="0039654B"/>
    <w:rsid w:val="0039685E"/>
    <w:rsid w:val="00397D33"/>
    <w:rsid w:val="003A1EC7"/>
    <w:rsid w:val="003A5275"/>
    <w:rsid w:val="003A5DDA"/>
    <w:rsid w:val="003A614E"/>
    <w:rsid w:val="003A799F"/>
    <w:rsid w:val="003B139E"/>
    <w:rsid w:val="003B1E17"/>
    <w:rsid w:val="003B2F49"/>
    <w:rsid w:val="003B3A61"/>
    <w:rsid w:val="003B45D0"/>
    <w:rsid w:val="003B5B77"/>
    <w:rsid w:val="003B70DD"/>
    <w:rsid w:val="003B765A"/>
    <w:rsid w:val="003C0944"/>
    <w:rsid w:val="003C13CD"/>
    <w:rsid w:val="003C16CD"/>
    <w:rsid w:val="003C2247"/>
    <w:rsid w:val="003C4C5A"/>
    <w:rsid w:val="003C5CEB"/>
    <w:rsid w:val="003C734C"/>
    <w:rsid w:val="003D0190"/>
    <w:rsid w:val="003D6DBC"/>
    <w:rsid w:val="003E5F39"/>
    <w:rsid w:val="003E7BB1"/>
    <w:rsid w:val="003F0301"/>
    <w:rsid w:val="003F0DC5"/>
    <w:rsid w:val="003F1205"/>
    <w:rsid w:val="003F2EB7"/>
    <w:rsid w:val="003F516D"/>
    <w:rsid w:val="003F5770"/>
    <w:rsid w:val="003F5E4B"/>
    <w:rsid w:val="003F7644"/>
    <w:rsid w:val="003F7DBB"/>
    <w:rsid w:val="00401BAB"/>
    <w:rsid w:val="004047B0"/>
    <w:rsid w:val="004065AD"/>
    <w:rsid w:val="0040742B"/>
    <w:rsid w:val="00407AC4"/>
    <w:rsid w:val="00410A6B"/>
    <w:rsid w:val="004120F1"/>
    <w:rsid w:val="0042535A"/>
    <w:rsid w:val="0042568F"/>
    <w:rsid w:val="00427870"/>
    <w:rsid w:val="0043113A"/>
    <w:rsid w:val="004352B8"/>
    <w:rsid w:val="00435DCB"/>
    <w:rsid w:val="00437696"/>
    <w:rsid w:val="00437A23"/>
    <w:rsid w:val="00442AAE"/>
    <w:rsid w:val="00443B95"/>
    <w:rsid w:val="00443DD8"/>
    <w:rsid w:val="00444604"/>
    <w:rsid w:val="004456F3"/>
    <w:rsid w:val="00445B09"/>
    <w:rsid w:val="00446069"/>
    <w:rsid w:val="004466E3"/>
    <w:rsid w:val="00450F1C"/>
    <w:rsid w:val="004517BB"/>
    <w:rsid w:val="0045305D"/>
    <w:rsid w:val="00454DB5"/>
    <w:rsid w:val="00456E93"/>
    <w:rsid w:val="00460F3C"/>
    <w:rsid w:val="00461A61"/>
    <w:rsid w:val="00461B27"/>
    <w:rsid w:val="00461F89"/>
    <w:rsid w:val="00463992"/>
    <w:rsid w:val="004640D6"/>
    <w:rsid w:val="00464FAD"/>
    <w:rsid w:val="00470302"/>
    <w:rsid w:val="00472C88"/>
    <w:rsid w:val="00473D34"/>
    <w:rsid w:val="004748BD"/>
    <w:rsid w:val="0048037D"/>
    <w:rsid w:val="004822CC"/>
    <w:rsid w:val="004836E7"/>
    <w:rsid w:val="00487B3D"/>
    <w:rsid w:val="0049099F"/>
    <w:rsid w:val="00490BE0"/>
    <w:rsid w:val="004923B7"/>
    <w:rsid w:val="00492F57"/>
    <w:rsid w:val="00495FAB"/>
    <w:rsid w:val="004961F5"/>
    <w:rsid w:val="00497818"/>
    <w:rsid w:val="004A02C9"/>
    <w:rsid w:val="004A03CA"/>
    <w:rsid w:val="004A0F65"/>
    <w:rsid w:val="004A2060"/>
    <w:rsid w:val="004A49A7"/>
    <w:rsid w:val="004A5B3B"/>
    <w:rsid w:val="004B34FD"/>
    <w:rsid w:val="004B5D69"/>
    <w:rsid w:val="004B672D"/>
    <w:rsid w:val="004C10E2"/>
    <w:rsid w:val="004C6BD5"/>
    <w:rsid w:val="004D1C0E"/>
    <w:rsid w:val="004D71BB"/>
    <w:rsid w:val="004E09B3"/>
    <w:rsid w:val="004E12B8"/>
    <w:rsid w:val="004E1ED9"/>
    <w:rsid w:val="004E3AE2"/>
    <w:rsid w:val="004F0599"/>
    <w:rsid w:val="004F5BD0"/>
    <w:rsid w:val="004F67EF"/>
    <w:rsid w:val="004F75EA"/>
    <w:rsid w:val="00500325"/>
    <w:rsid w:val="00501574"/>
    <w:rsid w:val="005019A5"/>
    <w:rsid w:val="0050456F"/>
    <w:rsid w:val="00504991"/>
    <w:rsid w:val="00504D4B"/>
    <w:rsid w:val="00505C81"/>
    <w:rsid w:val="00510C66"/>
    <w:rsid w:val="00514CD4"/>
    <w:rsid w:val="0051594B"/>
    <w:rsid w:val="00515B32"/>
    <w:rsid w:val="00515D48"/>
    <w:rsid w:val="005172CD"/>
    <w:rsid w:val="00517A8D"/>
    <w:rsid w:val="0052046A"/>
    <w:rsid w:val="00520C5C"/>
    <w:rsid w:val="00521AB4"/>
    <w:rsid w:val="00522F9F"/>
    <w:rsid w:val="00531C5D"/>
    <w:rsid w:val="00531F00"/>
    <w:rsid w:val="005337FD"/>
    <w:rsid w:val="00533F4A"/>
    <w:rsid w:val="005378E8"/>
    <w:rsid w:val="005379B4"/>
    <w:rsid w:val="00541EEB"/>
    <w:rsid w:val="00546C58"/>
    <w:rsid w:val="00550C91"/>
    <w:rsid w:val="00552EE3"/>
    <w:rsid w:val="00553F2F"/>
    <w:rsid w:val="0055496C"/>
    <w:rsid w:val="005625AB"/>
    <w:rsid w:val="00564EC2"/>
    <w:rsid w:val="00570206"/>
    <w:rsid w:val="00572533"/>
    <w:rsid w:val="005725DF"/>
    <w:rsid w:val="00575327"/>
    <w:rsid w:val="00576FFD"/>
    <w:rsid w:val="00577887"/>
    <w:rsid w:val="00577BD0"/>
    <w:rsid w:val="005801D6"/>
    <w:rsid w:val="00582402"/>
    <w:rsid w:val="00582D56"/>
    <w:rsid w:val="00587D56"/>
    <w:rsid w:val="00591E05"/>
    <w:rsid w:val="0059217B"/>
    <w:rsid w:val="005924E9"/>
    <w:rsid w:val="00592594"/>
    <w:rsid w:val="00592862"/>
    <w:rsid w:val="005953F2"/>
    <w:rsid w:val="00596E62"/>
    <w:rsid w:val="005A49A5"/>
    <w:rsid w:val="005A4C98"/>
    <w:rsid w:val="005B1280"/>
    <w:rsid w:val="005B2C86"/>
    <w:rsid w:val="005B382A"/>
    <w:rsid w:val="005B3D8B"/>
    <w:rsid w:val="005B5891"/>
    <w:rsid w:val="005B7B8B"/>
    <w:rsid w:val="005C0D0B"/>
    <w:rsid w:val="005C212B"/>
    <w:rsid w:val="005C5289"/>
    <w:rsid w:val="005D0FA0"/>
    <w:rsid w:val="005D2E18"/>
    <w:rsid w:val="005D3A9C"/>
    <w:rsid w:val="005D4665"/>
    <w:rsid w:val="005E0697"/>
    <w:rsid w:val="005E0C19"/>
    <w:rsid w:val="005E1526"/>
    <w:rsid w:val="005E201D"/>
    <w:rsid w:val="005E2991"/>
    <w:rsid w:val="005E3BD6"/>
    <w:rsid w:val="005E5E5B"/>
    <w:rsid w:val="005E6A60"/>
    <w:rsid w:val="005E7F00"/>
    <w:rsid w:val="005F124C"/>
    <w:rsid w:val="005F5DD0"/>
    <w:rsid w:val="0060173F"/>
    <w:rsid w:val="00601911"/>
    <w:rsid w:val="00603256"/>
    <w:rsid w:val="00606199"/>
    <w:rsid w:val="006073EB"/>
    <w:rsid w:val="00610167"/>
    <w:rsid w:val="0061172F"/>
    <w:rsid w:val="006129E6"/>
    <w:rsid w:val="00615B9A"/>
    <w:rsid w:val="006209DD"/>
    <w:rsid w:val="00621CEF"/>
    <w:rsid w:val="0062256F"/>
    <w:rsid w:val="0062348D"/>
    <w:rsid w:val="00624E41"/>
    <w:rsid w:val="00627A68"/>
    <w:rsid w:val="00627ADB"/>
    <w:rsid w:val="0063068A"/>
    <w:rsid w:val="00634C23"/>
    <w:rsid w:val="00635742"/>
    <w:rsid w:val="00635CBD"/>
    <w:rsid w:val="00637E66"/>
    <w:rsid w:val="00641065"/>
    <w:rsid w:val="00644893"/>
    <w:rsid w:val="006474AC"/>
    <w:rsid w:val="006500C8"/>
    <w:rsid w:val="006539FA"/>
    <w:rsid w:val="00653D24"/>
    <w:rsid w:val="0065480E"/>
    <w:rsid w:val="00656A84"/>
    <w:rsid w:val="0066336C"/>
    <w:rsid w:val="0066450C"/>
    <w:rsid w:val="00664A1B"/>
    <w:rsid w:val="00667B69"/>
    <w:rsid w:val="00670CF6"/>
    <w:rsid w:val="0067712C"/>
    <w:rsid w:val="00680433"/>
    <w:rsid w:val="00680634"/>
    <w:rsid w:val="00680B3E"/>
    <w:rsid w:val="006816D1"/>
    <w:rsid w:val="00683AF3"/>
    <w:rsid w:val="006840AF"/>
    <w:rsid w:val="00687669"/>
    <w:rsid w:val="006916F6"/>
    <w:rsid w:val="00691D78"/>
    <w:rsid w:val="00696A96"/>
    <w:rsid w:val="00696D01"/>
    <w:rsid w:val="006A2B05"/>
    <w:rsid w:val="006A48B0"/>
    <w:rsid w:val="006A5020"/>
    <w:rsid w:val="006A6147"/>
    <w:rsid w:val="006A6555"/>
    <w:rsid w:val="006B44D8"/>
    <w:rsid w:val="006B515C"/>
    <w:rsid w:val="006C07DD"/>
    <w:rsid w:val="006C09C6"/>
    <w:rsid w:val="006C1DAD"/>
    <w:rsid w:val="006C2094"/>
    <w:rsid w:val="006C6113"/>
    <w:rsid w:val="006D0F67"/>
    <w:rsid w:val="006D33B7"/>
    <w:rsid w:val="006D3B24"/>
    <w:rsid w:val="006D5A21"/>
    <w:rsid w:val="006D7CC4"/>
    <w:rsid w:val="006E1C18"/>
    <w:rsid w:val="006E2254"/>
    <w:rsid w:val="006E2454"/>
    <w:rsid w:val="006E2B97"/>
    <w:rsid w:val="006E2CFB"/>
    <w:rsid w:val="006E2FB4"/>
    <w:rsid w:val="006E31AE"/>
    <w:rsid w:val="006E734D"/>
    <w:rsid w:val="006E7949"/>
    <w:rsid w:val="006E7CEF"/>
    <w:rsid w:val="006F170E"/>
    <w:rsid w:val="006F3D0D"/>
    <w:rsid w:val="006F3EDA"/>
    <w:rsid w:val="006F6968"/>
    <w:rsid w:val="00702B27"/>
    <w:rsid w:val="007049D7"/>
    <w:rsid w:val="0070509B"/>
    <w:rsid w:val="00711B37"/>
    <w:rsid w:val="00711B3B"/>
    <w:rsid w:val="0071285E"/>
    <w:rsid w:val="0071674F"/>
    <w:rsid w:val="0071759B"/>
    <w:rsid w:val="00721227"/>
    <w:rsid w:val="00726E68"/>
    <w:rsid w:val="00730BAC"/>
    <w:rsid w:val="007350E3"/>
    <w:rsid w:val="007369CE"/>
    <w:rsid w:val="00736D31"/>
    <w:rsid w:val="00737FE0"/>
    <w:rsid w:val="00740843"/>
    <w:rsid w:val="00740DCA"/>
    <w:rsid w:val="007412C1"/>
    <w:rsid w:val="00742C83"/>
    <w:rsid w:val="00745707"/>
    <w:rsid w:val="0074607E"/>
    <w:rsid w:val="00746B20"/>
    <w:rsid w:val="00747A33"/>
    <w:rsid w:val="007503B4"/>
    <w:rsid w:val="007530C6"/>
    <w:rsid w:val="00756DFD"/>
    <w:rsid w:val="00757C1B"/>
    <w:rsid w:val="00760A20"/>
    <w:rsid w:val="00761340"/>
    <w:rsid w:val="00761AD9"/>
    <w:rsid w:val="00762B45"/>
    <w:rsid w:val="00762F20"/>
    <w:rsid w:val="007636E5"/>
    <w:rsid w:val="00764D6F"/>
    <w:rsid w:val="0076622B"/>
    <w:rsid w:val="007679FC"/>
    <w:rsid w:val="00772960"/>
    <w:rsid w:val="00775BD8"/>
    <w:rsid w:val="00783CF0"/>
    <w:rsid w:val="00787FE0"/>
    <w:rsid w:val="00791070"/>
    <w:rsid w:val="00791B9B"/>
    <w:rsid w:val="00792B36"/>
    <w:rsid w:val="00793643"/>
    <w:rsid w:val="00794A18"/>
    <w:rsid w:val="007956C5"/>
    <w:rsid w:val="00796C12"/>
    <w:rsid w:val="00797527"/>
    <w:rsid w:val="00797AFF"/>
    <w:rsid w:val="00797C4D"/>
    <w:rsid w:val="007A16F4"/>
    <w:rsid w:val="007A1780"/>
    <w:rsid w:val="007A3769"/>
    <w:rsid w:val="007A3BC9"/>
    <w:rsid w:val="007A4FE4"/>
    <w:rsid w:val="007A5F29"/>
    <w:rsid w:val="007A76AA"/>
    <w:rsid w:val="007B0CB3"/>
    <w:rsid w:val="007B1429"/>
    <w:rsid w:val="007B7CCB"/>
    <w:rsid w:val="007C0245"/>
    <w:rsid w:val="007C35D3"/>
    <w:rsid w:val="007C4AD5"/>
    <w:rsid w:val="007C4DD9"/>
    <w:rsid w:val="007C52DB"/>
    <w:rsid w:val="007C6869"/>
    <w:rsid w:val="007C7294"/>
    <w:rsid w:val="007D1F76"/>
    <w:rsid w:val="007D2B91"/>
    <w:rsid w:val="007D331D"/>
    <w:rsid w:val="007D46F7"/>
    <w:rsid w:val="007D79B1"/>
    <w:rsid w:val="007E147D"/>
    <w:rsid w:val="007E2126"/>
    <w:rsid w:val="007E3818"/>
    <w:rsid w:val="007E4881"/>
    <w:rsid w:val="007E4D89"/>
    <w:rsid w:val="007E734F"/>
    <w:rsid w:val="007F1272"/>
    <w:rsid w:val="007F3D80"/>
    <w:rsid w:val="007F6E73"/>
    <w:rsid w:val="007F7D73"/>
    <w:rsid w:val="00800CA4"/>
    <w:rsid w:val="00801AE0"/>
    <w:rsid w:val="00802391"/>
    <w:rsid w:val="00802426"/>
    <w:rsid w:val="00802D0D"/>
    <w:rsid w:val="0080564A"/>
    <w:rsid w:val="00806010"/>
    <w:rsid w:val="00806FCE"/>
    <w:rsid w:val="00810A3B"/>
    <w:rsid w:val="00813AC0"/>
    <w:rsid w:val="008159B5"/>
    <w:rsid w:val="00815E9E"/>
    <w:rsid w:val="00815F88"/>
    <w:rsid w:val="00816186"/>
    <w:rsid w:val="008243B7"/>
    <w:rsid w:val="00825998"/>
    <w:rsid w:val="00827978"/>
    <w:rsid w:val="008303AC"/>
    <w:rsid w:val="0083114A"/>
    <w:rsid w:val="00831771"/>
    <w:rsid w:val="00831C39"/>
    <w:rsid w:val="00835242"/>
    <w:rsid w:val="008365A8"/>
    <w:rsid w:val="00840DF8"/>
    <w:rsid w:val="008429C6"/>
    <w:rsid w:val="00844BAA"/>
    <w:rsid w:val="00846C16"/>
    <w:rsid w:val="0084728B"/>
    <w:rsid w:val="00847E10"/>
    <w:rsid w:val="00850D2B"/>
    <w:rsid w:val="00851871"/>
    <w:rsid w:val="008538B5"/>
    <w:rsid w:val="00854173"/>
    <w:rsid w:val="008550CD"/>
    <w:rsid w:val="00856AD5"/>
    <w:rsid w:val="00857E67"/>
    <w:rsid w:val="008645B6"/>
    <w:rsid w:val="00864CFD"/>
    <w:rsid w:val="00866539"/>
    <w:rsid w:val="008667B6"/>
    <w:rsid w:val="0087057A"/>
    <w:rsid w:val="00872701"/>
    <w:rsid w:val="00872D8D"/>
    <w:rsid w:val="008739CB"/>
    <w:rsid w:val="00873BC0"/>
    <w:rsid w:val="00876B86"/>
    <w:rsid w:val="0087728C"/>
    <w:rsid w:val="0088059C"/>
    <w:rsid w:val="008806E5"/>
    <w:rsid w:val="00882EA7"/>
    <w:rsid w:val="00885511"/>
    <w:rsid w:val="008857FF"/>
    <w:rsid w:val="00886EA3"/>
    <w:rsid w:val="00887AB3"/>
    <w:rsid w:val="0089056C"/>
    <w:rsid w:val="0089305B"/>
    <w:rsid w:val="0089597D"/>
    <w:rsid w:val="00895E57"/>
    <w:rsid w:val="008962C0"/>
    <w:rsid w:val="00896C9D"/>
    <w:rsid w:val="008A06F8"/>
    <w:rsid w:val="008A0EFD"/>
    <w:rsid w:val="008A165B"/>
    <w:rsid w:val="008A471B"/>
    <w:rsid w:val="008A4B05"/>
    <w:rsid w:val="008A4FBE"/>
    <w:rsid w:val="008B1A6E"/>
    <w:rsid w:val="008B2463"/>
    <w:rsid w:val="008B2767"/>
    <w:rsid w:val="008B291B"/>
    <w:rsid w:val="008B35D3"/>
    <w:rsid w:val="008B3D65"/>
    <w:rsid w:val="008B6675"/>
    <w:rsid w:val="008C0F2F"/>
    <w:rsid w:val="008C154B"/>
    <w:rsid w:val="008C18E7"/>
    <w:rsid w:val="008C1E17"/>
    <w:rsid w:val="008C6DBA"/>
    <w:rsid w:val="008D0C68"/>
    <w:rsid w:val="008D3A9E"/>
    <w:rsid w:val="008D58B1"/>
    <w:rsid w:val="008D5C30"/>
    <w:rsid w:val="008D70DE"/>
    <w:rsid w:val="008D76F5"/>
    <w:rsid w:val="008D798B"/>
    <w:rsid w:val="008E7664"/>
    <w:rsid w:val="008E7B8C"/>
    <w:rsid w:val="008F1D10"/>
    <w:rsid w:val="008F2723"/>
    <w:rsid w:val="008F3F0F"/>
    <w:rsid w:val="008F6063"/>
    <w:rsid w:val="008F6623"/>
    <w:rsid w:val="00901C60"/>
    <w:rsid w:val="00902747"/>
    <w:rsid w:val="009027A3"/>
    <w:rsid w:val="00902F30"/>
    <w:rsid w:val="009053E0"/>
    <w:rsid w:val="00905C17"/>
    <w:rsid w:val="00906C60"/>
    <w:rsid w:val="00910CC3"/>
    <w:rsid w:val="0091390B"/>
    <w:rsid w:val="009157AF"/>
    <w:rsid w:val="00916120"/>
    <w:rsid w:val="0092386D"/>
    <w:rsid w:val="00923EE9"/>
    <w:rsid w:val="009261DD"/>
    <w:rsid w:val="00926F8F"/>
    <w:rsid w:val="009278C0"/>
    <w:rsid w:val="00931028"/>
    <w:rsid w:val="00931AEF"/>
    <w:rsid w:val="00935031"/>
    <w:rsid w:val="009355E8"/>
    <w:rsid w:val="00936E39"/>
    <w:rsid w:val="00940404"/>
    <w:rsid w:val="009407F9"/>
    <w:rsid w:val="00942CD4"/>
    <w:rsid w:val="00943044"/>
    <w:rsid w:val="009468EC"/>
    <w:rsid w:val="009469F3"/>
    <w:rsid w:val="0095026B"/>
    <w:rsid w:val="00950997"/>
    <w:rsid w:val="00950DA3"/>
    <w:rsid w:val="00956702"/>
    <w:rsid w:val="00956886"/>
    <w:rsid w:val="00957CE3"/>
    <w:rsid w:val="00960040"/>
    <w:rsid w:val="009602B0"/>
    <w:rsid w:val="0096251D"/>
    <w:rsid w:val="009634AC"/>
    <w:rsid w:val="0096359C"/>
    <w:rsid w:val="0096462D"/>
    <w:rsid w:val="009657D8"/>
    <w:rsid w:val="00965DD0"/>
    <w:rsid w:val="009661C0"/>
    <w:rsid w:val="00984CF2"/>
    <w:rsid w:val="009868D4"/>
    <w:rsid w:val="009868F9"/>
    <w:rsid w:val="00986EE9"/>
    <w:rsid w:val="0099139A"/>
    <w:rsid w:val="009916A8"/>
    <w:rsid w:val="0099185E"/>
    <w:rsid w:val="0099206A"/>
    <w:rsid w:val="009936B8"/>
    <w:rsid w:val="00993786"/>
    <w:rsid w:val="00993795"/>
    <w:rsid w:val="009963F7"/>
    <w:rsid w:val="00996914"/>
    <w:rsid w:val="009A04AA"/>
    <w:rsid w:val="009A1706"/>
    <w:rsid w:val="009A17D3"/>
    <w:rsid w:val="009A296C"/>
    <w:rsid w:val="009A61DF"/>
    <w:rsid w:val="009B0057"/>
    <w:rsid w:val="009B0815"/>
    <w:rsid w:val="009B19BD"/>
    <w:rsid w:val="009B220A"/>
    <w:rsid w:val="009B2EFA"/>
    <w:rsid w:val="009B31F7"/>
    <w:rsid w:val="009B4123"/>
    <w:rsid w:val="009B4436"/>
    <w:rsid w:val="009B4D0A"/>
    <w:rsid w:val="009B5FD3"/>
    <w:rsid w:val="009B6849"/>
    <w:rsid w:val="009C2193"/>
    <w:rsid w:val="009C3875"/>
    <w:rsid w:val="009C5913"/>
    <w:rsid w:val="009C5A98"/>
    <w:rsid w:val="009C6FBD"/>
    <w:rsid w:val="009C72C7"/>
    <w:rsid w:val="009D14C5"/>
    <w:rsid w:val="009D5E66"/>
    <w:rsid w:val="009D5E78"/>
    <w:rsid w:val="009D7BB8"/>
    <w:rsid w:val="009E1259"/>
    <w:rsid w:val="009E65C1"/>
    <w:rsid w:val="009F2093"/>
    <w:rsid w:val="009F401C"/>
    <w:rsid w:val="009F702C"/>
    <w:rsid w:val="00A0068F"/>
    <w:rsid w:val="00A019EC"/>
    <w:rsid w:val="00A02C31"/>
    <w:rsid w:val="00A0432F"/>
    <w:rsid w:val="00A04B1D"/>
    <w:rsid w:val="00A071A6"/>
    <w:rsid w:val="00A12037"/>
    <w:rsid w:val="00A13480"/>
    <w:rsid w:val="00A13D47"/>
    <w:rsid w:val="00A151AB"/>
    <w:rsid w:val="00A157B0"/>
    <w:rsid w:val="00A23DC5"/>
    <w:rsid w:val="00A2463C"/>
    <w:rsid w:val="00A25F1B"/>
    <w:rsid w:val="00A33F90"/>
    <w:rsid w:val="00A35795"/>
    <w:rsid w:val="00A4284A"/>
    <w:rsid w:val="00A42C17"/>
    <w:rsid w:val="00A437C5"/>
    <w:rsid w:val="00A44039"/>
    <w:rsid w:val="00A44757"/>
    <w:rsid w:val="00A45A87"/>
    <w:rsid w:val="00A4689C"/>
    <w:rsid w:val="00A46EB7"/>
    <w:rsid w:val="00A47530"/>
    <w:rsid w:val="00A479D0"/>
    <w:rsid w:val="00A527F6"/>
    <w:rsid w:val="00A53B70"/>
    <w:rsid w:val="00A54162"/>
    <w:rsid w:val="00A558C4"/>
    <w:rsid w:val="00A571CA"/>
    <w:rsid w:val="00A572CE"/>
    <w:rsid w:val="00A60021"/>
    <w:rsid w:val="00A609CD"/>
    <w:rsid w:val="00A629CC"/>
    <w:rsid w:val="00A62EC6"/>
    <w:rsid w:val="00A64630"/>
    <w:rsid w:val="00A6745D"/>
    <w:rsid w:val="00A72FF1"/>
    <w:rsid w:val="00A73A20"/>
    <w:rsid w:val="00A76F24"/>
    <w:rsid w:val="00A82BF0"/>
    <w:rsid w:val="00A82FD7"/>
    <w:rsid w:val="00A84A09"/>
    <w:rsid w:val="00A86CC9"/>
    <w:rsid w:val="00A87249"/>
    <w:rsid w:val="00A90655"/>
    <w:rsid w:val="00A90AB7"/>
    <w:rsid w:val="00A94E26"/>
    <w:rsid w:val="00A964F8"/>
    <w:rsid w:val="00A9772C"/>
    <w:rsid w:val="00A97EDD"/>
    <w:rsid w:val="00AA104B"/>
    <w:rsid w:val="00AA249E"/>
    <w:rsid w:val="00AA29B7"/>
    <w:rsid w:val="00AA2BB5"/>
    <w:rsid w:val="00AA30A0"/>
    <w:rsid w:val="00AA79D5"/>
    <w:rsid w:val="00AB0AF1"/>
    <w:rsid w:val="00AB29DA"/>
    <w:rsid w:val="00AB3469"/>
    <w:rsid w:val="00AB4489"/>
    <w:rsid w:val="00AB458F"/>
    <w:rsid w:val="00AB5057"/>
    <w:rsid w:val="00AB5455"/>
    <w:rsid w:val="00AB63DA"/>
    <w:rsid w:val="00AC0BDD"/>
    <w:rsid w:val="00AC40B8"/>
    <w:rsid w:val="00AC4AF3"/>
    <w:rsid w:val="00AC76B2"/>
    <w:rsid w:val="00AD04BF"/>
    <w:rsid w:val="00AD0835"/>
    <w:rsid w:val="00AD25F3"/>
    <w:rsid w:val="00AD28E1"/>
    <w:rsid w:val="00AD2DE5"/>
    <w:rsid w:val="00AD3083"/>
    <w:rsid w:val="00AD346D"/>
    <w:rsid w:val="00AD4668"/>
    <w:rsid w:val="00AD46AC"/>
    <w:rsid w:val="00AD657F"/>
    <w:rsid w:val="00AE0763"/>
    <w:rsid w:val="00AE0FC2"/>
    <w:rsid w:val="00AE0FE6"/>
    <w:rsid w:val="00AE2407"/>
    <w:rsid w:val="00AE4DCE"/>
    <w:rsid w:val="00AF2CE7"/>
    <w:rsid w:val="00AF74F6"/>
    <w:rsid w:val="00B00557"/>
    <w:rsid w:val="00B00CE0"/>
    <w:rsid w:val="00B017F8"/>
    <w:rsid w:val="00B02C52"/>
    <w:rsid w:val="00B03384"/>
    <w:rsid w:val="00B04B60"/>
    <w:rsid w:val="00B050AF"/>
    <w:rsid w:val="00B06F94"/>
    <w:rsid w:val="00B072CB"/>
    <w:rsid w:val="00B07329"/>
    <w:rsid w:val="00B076E3"/>
    <w:rsid w:val="00B128D9"/>
    <w:rsid w:val="00B1447B"/>
    <w:rsid w:val="00B15DBA"/>
    <w:rsid w:val="00B1732E"/>
    <w:rsid w:val="00B176BD"/>
    <w:rsid w:val="00B20E3B"/>
    <w:rsid w:val="00B22C59"/>
    <w:rsid w:val="00B24C00"/>
    <w:rsid w:val="00B30579"/>
    <w:rsid w:val="00B306E9"/>
    <w:rsid w:val="00B31256"/>
    <w:rsid w:val="00B3130C"/>
    <w:rsid w:val="00B31E97"/>
    <w:rsid w:val="00B35F88"/>
    <w:rsid w:val="00B41406"/>
    <w:rsid w:val="00B41A16"/>
    <w:rsid w:val="00B438B9"/>
    <w:rsid w:val="00B43913"/>
    <w:rsid w:val="00B47603"/>
    <w:rsid w:val="00B47BD3"/>
    <w:rsid w:val="00B5035B"/>
    <w:rsid w:val="00B503B4"/>
    <w:rsid w:val="00B51959"/>
    <w:rsid w:val="00B521B9"/>
    <w:rsid w:val="00B525B5"/>
    <w:rsid w:val="00B552BE"/>
    <w:rsid w:val="00B57F62"/>
    <w:rsid w:val="00B60422"/>
    <w:rsid w:val="00B64F9A"/>
    <w:rsid w:val="00B723E6"/>
    <w:rsid w:val="00B738AC"/>
    <w:rsid w:val="00B7392C"/>
    <w:rsid w:val="00B7477E"/>
    <w:rsid w:val="00B74C37"/>
    <w:rsid w:val="00B77276"/>
    <w:rsid w:val="00B8071C"/>
    <w:rsid w:val="00B81417"/>
    <w:rsid w:val="00B82553"/>
    <w:rsid w:val="00B83902"/>
    <w:rsid w:val="00B83B99"/>
    <w:rsid w:val="00B857A0"/>
    <w:rsid w:val="00B86B7B"/>
    <w:rsid w:val="00B86C28"/>
    <w:rsid w:val="00B91E56"/>
    <w:rsid w:val="00B93A01"/>
    <w:rsid w:val="00B949B9"/>
    <w:rsid w:val="00B962D7"/>
    <w:rsid w:val="00B96322"/>
    <w:rsid w:val="00B97816"/>
    <w:rsid w:val="00BA0075"/>
    <w:rsid w:val="00BA587F"/>
    <w:rsid w:val="00BA6336"/>
    <w:rsid w:val="00BA7212"/>
    <w:rsid w:val="00BB3297"/>
    <w:rsid w:val="00BB3550"/>
    <w:rsid w:val="00BB4DC1"/>
    <w:rsid w:val="00BC16CF"/>
    <w:rsid w:val="00BC1EFF"/>
    <w:rsid w:val="00BC3710"/>
    <w:rsid w:val="00BC3F7B"/>
    <w:rsid w:val="00BC42D8"/>
    <w:rsid w:val="00BC598B"/>
    <w:rsid w:val="00BC6008"/>
    <w:rsid w:val="00BC6447"/>
    <w:rsid w:val="00BD026F"/>
    <w:rsid w:val="00BD054E"/>
    <w:rsid w:val="00BD293A"/>
    <w:rsid w:val="00BD3DFC"/>
    <w:rsid w:val="00BD64B8"/>
    <w:rsid w:val="00BE05AA"/>
    <w:rsid w:val="00BE105C"/>
    <w:rsid w:val="00BE1FE1"/>
    <w:rsid w:val="00BE29A0"/>
    <w:rsid w:val="00BE3824"/>
    <w:rsid w:val="00BE3B49"/>
    <w:rsid w:val="00BE5A3B"/>
    <w:rsid w:val="00BF139A"/>
    <w:rsid w:val="00BF18FD"/>
    <w:rsid w:val="00BF2D32"/>
    <w:rsid w:val="00BF3A0D"/>
    <w:rsid w:val="00BF3B34"/>
    <w:rsid w:val="00BF4FEA"/>
    <w:rsid w:val="00BF68E6"/>
    <w:rsid w:val="00C037CC"/>
    <w:rsid w:val="00C040FF"/>
    <w:rsid w:val="00C13627"/>
    <w:rsid w:val="00C167A1"/>
    <w:rsid w:val="00C211F9"/>
    <w:rsid w:val="00C227BE"/>
    <w:rsid w:val="00C2505C"/>
    <w:rsid w:val="00C264DF"/>
    <w:rsid w:val="00C276F9"/>
    <w:rsid w:val="00C31889"/>
    <w:rsid w:val="00C32192"/>
    <w:rsid w:val="00C34937"/>
    <w:rsid w:val="00C34F57"/>
    <w:rsid w:val="00C360DE"/>
    <w:rsid w:val="00C41916"/>
    <w:rsid w:val="00C419B4"/>
    <w:rsid w:val="00C41A75"/>
    <w:rsid w:val="00C430F6"/>
    <w:rsid w:val="00C44254"/>
    <w:rsid w:val="00C44D37"/>
    <w:rsid w:val="00C4518C"/>
    <w:rsid w:val="00C45C96"/>
    <w:rsid w:val="00C47647"/>
    <w:rsid w:val="00C51F44"/>
    <w:rsid w:val="00C5489C"/>
    <w:rsid w:val="00C55C3E"/>
    <w:rsid w:val="00C55D0B"/>
    <w:rsid w:val="00C56950"/>
    <w:rsid w:val="00C56E5A"/>
    <w:rsid w:val="00C60CB0"/>
    <w:rsid w:val="00C623AC"/>
    <w:rsid w:val="00C65010"/>
    <w:rsid w:val="00C65553"/>
    <w:rsid w:val="00C6622E"/>
    <w:rsid w:val="00C6760C"/>
    <w:rsid w:val="00C703B1"/>
    <w:rsid w:val="00C70EA5"/>
    <w:rsid w:val="00C72795"/>
    <w:rsid w:val="00C73815"/>
    <w:rsid w:val="00C74B29"/>
    <w:rsid w:val="00C76648"/>
    <w:rsid w:val="00C76DEF"/>
    <w:rsid w:val="00C77D0D"/>
    <w:rsid w:val="00C80B6C"/>
    <w:rsid w:val="00C828CD"/>
    <w:rsid w:val="00C856BA"/>
    <w:rsid w:val="00C861E1"/>
    <w:rsid w:val="00C904D3"/>
    <w:rsid w:val="00C90D4E"/>
    <w:rsid w:val="00C92E5E"/>
    <w:rsid w:val="00C97757"/>
    <w:rsid w:val="00CA0EAF"/>
    <w:rsid w:val="00CA4206"/>
    <w:rsid w:val="00CA510D"/>
    <w:rsid w:val="00CA688C"/>
    <w:rsid w:val="00CB1545"/>
    <w:rsid w:val="00CB3497"/>
    <w:rsid w:val="00CB3DA4"/>
    <w:rsid w:val="00CB47E1"/>
    <w:rsid w:val="00CB48DA"/>
    <w:rsid w:val="00CB6856"/>
    <w:rsid w:val="00CB6B32"/>
    <w:rsid w:val="00CC3291"/>
    <w:rsid w:val="00CC4572"/>
    <w:rsid w:val="00CC656A"/>
    <w:rsid w:val="00CC6EC6"/>
    <w:rsid w:val="00CC720B"/>
    <w:rsid w:val="00CC7429"/>
    <w:rsid w:val="00CD061C"/>
    <w:rsid w:val="00CD1693"/>
    <w:rsid w:val="00CD268F"/>
    <w:rsid w:val="00CD36D8"/>
    <w:rsid w:val="00CD41D3"/>
    <w:rsid w:val="00CD511D"/>
    <w:rsid w:val="00CE225F"/>
    <w:rsid w:val="00CE54D6"/>
    <w:rsid w:val="00CF185E"/>
    <w:rsid w:val="00CF1BF3"/>
    <w:rsid w:val="00CF661B"/>
    <w:rsid w:val="00D000B3"/>
    <w:rsid w:val="00D03D66"/>
    <w:rsid w:val="00D05276"/>
    <w:rsid w:val="00D063E5"/>
    <w:rsid w:val="00D065AC"/>
    <w:rsid w:val="00D103B2"/>
    <w:rsid w:val="00D10E37"/>
    <w:rsid w:val="00D118A6"/>
    <w:rsid w:val="00D118CD"/>
    <w:rsid w:val="00D1260A"/>
    <w:rsid w:val="00D1478B"/>
    <w:rsid w:val="00D16120"/>
    <w:rsid w:val="00D261E8"/>
    <w:rsid w:val="00D30862"/>
    <w:rsid w:val="00D323DD"/>
    <w:rsid w:val="00D345A2"/>
    <w:rsid w:val="00D346A9"/>
    <w:rsid w:val="00D34F59"/>
    <w:rsid w:val="00D35EBF"/>
    <w:rsid w:val="00D36411"/>
    <w:rsid w:val="00D41955"/>
    <w:rsid w:val="00D4288F"/>
    <w:rsid w:val="00D452D0"/>
    <w:rsid w:val="00D45389"/>
    <w:rsid w:val="00D46BAB"/>
    <w:rsid w:val="00D47C01"/>
    <w:rsid w:val="00D50516"/>
    <w:rsid w:val="00D5276F"/>
    <w:rsid w:val="00D54B9D"/>
    <w:rsid w:val="00D56520"/>
    <w:rsid w:val="00D6463D"/>
    <w:rsid w:val="00D649C3"/>
    <w:rsid w:val="00D656EB"/>
    <w:rsid w:val="00D66E56"/>
    <w:rsid w:val="00D66FEC"/>
    <w:rsid w:val="00D77154"/>
    <w:rsid w:val="00D77D4A"/>
    <w:rsid w:val="00D807AF"/>
    <w:rsid w:val="00D81C6A"/>
    <w:rsid w:val="00D83644"/>
    <w:rsid w:val="00D844DC"/>
    <w:rsid w:val="00D8548A"/>
    <w:rsid w:val="00D87D0D"/>
    <w:rsid w:val="00D9199C"/>
    <w:rsid w:val="00D91E1F"/>
    <w:rsid w:val="00D9222E"/>
    <w:rsid w:val="00D927B0"/>
    <w:rsid w:val="00D966E6"/>
    <w:rsid w:val="00D97114"/>
    <w:rsid w:val="00DA07B5"/>
    <w:rsid w:val="00DA1DA0"/>
    <w:rsid w:val="00DA3008"/>
    <w:rsid w:val="00DA4614"/>
    <w:rsid w:val="00DB0733"/>
    <w:rsid w:val="00DB2842"/>
    <w:rsid w:val="00DB2B2E"/>
    <w:rsid w:val="00DB567A"/>
    <w:rsid w:val="00DC15DF"/>
    <w:rsid w:val="00DC492A"/>
    <w:rsid w:val="00DC4A97"/>
    <w:rsid w:val="00DC4E5B"/>
    <w:rsid w:val="00DC7471"/>
    <w:rsid w:val="00DD1199"/>
    <w:rsid w:val="00DE00ED"/>
    <w:rsid w:val="00DE0ACC"/>
    <w:rsid w:val="00DE1C46"/>
    <w:rsid w:val="00DE2650"/>
    <w:rsid w:val="00DE573E"/>
    <w:rsid w:val="00DE5AF0"/>
    <w:rsid w:val="00DF1685"/>
    <w:rsid w:val="00DF3A9C"/>
    <w:rsid w:val="00DF56CB"/>
    <w:rsid w:val="00DF60A9"/>
    <w:rsid w:val="00DF6170"/>
    <w:rsid w:val="00DF6754"/>
    <w:rsid w:val="00DF6E35"/>
    <w:rsid w:val="00DF73B3"/>
    <w:rsid w:val="00E01BCB"/>
    <w:rsid w:val="00E027CB"/>
    <w:rsid w:val="00E02EBE"/>
    <w:rsid w:val="00E02F14"/>
    <w:rsid w:val="00E063CB"/>
    <w:rsid w:val="00E07054"/>
    <w:rsid w:val="00E10866"/>
    <w:rsid w:val="00E12725"/>
    <w:rsid w:val="00E12F75"/>
    <w:rsid w:val="00E13775"/>
    <w:rsid w:val="00E15351"/>
    <w:rsid w:val="00E15571"/>
    <w:rsid w:val="00E226C6"/>
    <w:rsid w:val="00E23555"/>
    <w:rsid w:val="00E238C6"/>
    <w:rsid w:val="00E25F76"/>
    <w:rsid w:val="00E2649C"/>
    <w:rsid w:val="00E30148"/>
    <w:rsid w:val="00E30241"/>
    <w:rsid w:val="00E31AAF"/>
    <w:rsid w:val="00E322EB"/>
    <w:rsid w:val="00E35710"/>
    <w:rsid w:val="00E4065A"/>
    <w:rsid w:val="00E448C2"/>
    <w:rsid w:val="00E451A6"/>
    <w:rsid w:val="00E45A0F"/>
    <w:rsid w:val="00E479E6"/>
    <w:rsid w:val="00E50FE7"/>
    <w:rsid w:val="00E52442"/>
    <w:rsid w:val="00E52D4E"/>
    <w:rsid w:val="00E54428"/>
    <w:rsid w:val="00E55F2C"/>
    <w:rsid w:val="00E6027D"/>
    <w:rsid w:val="00E6067C"/>
    <w:rsid w:val="00E6129C"/>
    <w:rsid w:val="00E6243C"/>
    <w:rsid w:val="00E63EBC"/>
    <w:rsid w:val="00E67C60"/>
    <w:rsid w:val="00E67CD1"/>
    <w:rsid w:val="00E67FEC"/>
    <w:rsid w:val="00E71168"/>
    <w:rsid w:val="00E71A5A"/>
    <w:rsid w:val="00E727EA"/>
    <w:rsid w:val="00E76F02"/>
    <w:rsid w:val="00E90050"/>
    <w:rsid w:val="00E90A49"/>
    <w:rsid w:val="00E910B3"/>
    <w:rsid w:val="00E9120E"/>
    <w:rsid w:val="00EA0829"/>
    <w:rsid w:val="00EA5E83"/>
    <w:rsid w:val="00EB099B"/>
    <w:rsid w:val="00EB1E4E"/>
    <w:rsid w:val="00EC1980"/>
    <w:rsid w:val="00EC209F"/>
    <w:rsid w:val="00EC35A0"/>
    <w:rsid w:val="00EC5F74"/>
    <w:rsid w:val="00ED428E"/>
    <w:rsid w:val="00ED5D31"/>
    <w:rsid w:val="00ED6173"/>
    <w:rsid w:val="00ED733D"/>
    <w:rsid w:val="00EE0403"/>
    <w:rsid w:val="00EE39BB"/>
    <w:rsid w:val="00EE49A6"/>
    <w:rsid w:val="00EE5466"/>
    <w:rsid w:val="00EE5666"/>
    <w:rsid w:val="00EE6B27"/>
    <w:rsid w:val="00EF0127"/>
    <w:rsid w:val="00EF061F"/>
    <w:rsid w:val="00EF0841"/>
    <w:rsid w:val="00EF1E35"/>
    <w:rsid w:val="00EF26DC"/>
    <w:rsid w:val="00EF53FE"/>
    <w:rsid w:val="00EF679E"/>
    <w:rsid w:val="00EF6FF5"/>
    <w:rsid w:val="00EF7D4E"/>
    <w:rsid w:val="00F00BED"/>
    <w:rsid w:val="00F021F4"/>
    <w:rsid w:val="00F022A5"/>
    <w:rsid w:val="00F047DE"/>
    <w:rsid w:val="00F072E4"/>
    <w:rsid w:val="00F12A27"/>
    <w:rsid w:val="00F12B59"/>
    <w:rsid w:val="00F12D1A"/>
    <w:rsid w:val="00F1332B"/>
    <w:rsid w:val="00F13A1C"/>
    <w:rsid w:val="00F1462E"/>
    <w:rsid w:val="00F156FD"/>
    <w:rsid w:val="00F1791C"/>
    <w:rsid w:val="00F20316"/>
    <w:rsid w:val="00F20DDF"/>
    <w:rsid w:val="00F21E0F"/>
    <w:rsid w:val="00F2218A"/>
    <w:rsid w:val="00F246B7"/>
    <w:rsid w:val="00F260C5"/>
    <w:rsid w:val="00F2618C"/>
    <w:rsid w:val="00F261DB"/>
    <w:rsid w:val="00F2639F"/>
    <w:rsid w:val="00F26A42"/>
    <w:rsid w:val="00F26AAB"/>
    <w:rsid w:val="00F27390"/>
    <w:rsid w:val="00F27DC4"/>
    <w:rsid w:val="00F3092F"/>
    <w:rsid w:val="00F31447"/>
    <w:rsid w:val="00F33153"/>
    <w:rsid w:val="00F33962"/>
    <w:rsid w:val="00F34006"/>
    <w:rsid w:val="00F34465"/>
    <w:rsid w:val="00F36689"/>
    <w:rsid w:val="00F377B9"/>
    <w:rsid w:val="00F37B2F"/>
    <w:rsid w:val="00F40B55"/>
    <w:rsid w:val="00F4198A"/>
    <w:rsid w:val="00F45EE1"/>
    <w:rsid w:val="00F47F53"/>
    <w:rsid w:val="00F501FF"/>
    <w:rsid w:val="00F509AA"/>
    <w:rsid w:val="00F51884"/>
    <w:rsid w:val="00F525DE"/>
    <w:rsid w:val="00F53845"/>
    <w:rsid w:val="00F56A9B"/>
    <w:rsid w:val="00F57307"/>
    <w:rsid w:val="00F5793F"/>
    <w:rsid w:val="00F57CDB"/>
    <w:rsid w:val="00F62750"/>
    <w:rsid w:val="00F632EC"/>
    <w:rsid w:val="00F66BEA"/>
    <w:rsid w:val="00F70EE1"/>
    <w:rsid w:val="00F72FDF"/>
    <w:rsid w:val="00F74001"/>
    <w:rsid w:val="00F74BD7"/>
    <w:rsid w:val="00F74C3E"/>
    <w:rsid w:val="00F75A00"/>
    <w:rsid w:val="00F771C8"/>
    <w:rsid w:val="00F776D4"/>
    <w:rsid w:val="00F77B49"/>
    <w:rsid w:val="00F81E7C"/>
    <w:rsid w:val="00F8286F"/>
    <w:rsid w:val="00F82AEA"/>
    <w:rsid w:val="00F82B3E"/>
    <w:rsid w:val="00F83A9D"/>
    <w:rsid w:val="00F84205"/>
    <w:rsid w:val="00F84C36"/>
    <w:rsid w:val="00F85B27"/>
    <w:rsid w:val="00F85D59"/>
    <w:rsid w:val="00F878CE"/>
    <w:rsid w:val="00F96FB3"/>
    <w:rsid w:val="00FA099E"/>
    <w:rsid w:val="00FA1BAA"/>
    <w:rsid w:val="00FA4FA8"/>
    <w:rsid w:val="00FA5A68"/>
    <w:rsid w:val="00FA5E49"/>
    <w:rsid w:val="00FA6BA6"/>
    <w:rsid w:val="00FA72E1"/>
    <w:rsid w:val="00FA750C"/>
    <w:rsid w:val="00FB22B2"/>
    <w:rsid w:val="00FB25C8"/>
    <w:rsid w:val="00FB280D"/>
    <w:rsid w:val="00FB385A"/>
    <w:rsid w:val="00FB38B1"/>
    <w:rsid w:val="00FC04EA"/>
    <w:rsid w:val="00FC0E64"/>
    <w:rsid w:val="00FC247E"/>
    <w:rsid w:val="00FC41DA"/>
    <w:rsid w:val="00FC7178"/>
    <w:rsid w:val="00FD179B"/>
    <w:rsid w:val="00FD1D15"/>
    <w:rsid w:val="00FD4C9A"/>
    <w:rsid w:val="00FD6D25"/>
    <w:rsid w:val="00FE06A4"/>
    <w:rsid w:val="00FE1E0B"/>
    <w:rsid w:val="00FE3392"/>
    <w:rsid w:val="00FE34CF"/>
    <w:rsid w:val="00FE467B"/>
    <w:rsid w:val="00FE51FF"/>
    <w:rsid w:val="00FE639C"/>
    <w:rsid w:val="00FF13D8"/>
    <w:rsid w:val="00FF1F4E"/>
    <w:rsid w:val="00FF5E14"/>
    <w:rsid w:val="00FF66D8"/>
    <w:rsid w:val="00FF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2F1842-F042-4C82-96CA-4FBF5F01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06C0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2D1A"/>
    <w:pPr>
      <w:keepNext/>
      <w:keepLines/>
      <w:numPr>
        <w:numId w:val="1"/>
      </w:numPr>
      <w:spacing w:before="120" w:after="120" w:line="36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36730F"/>
    <w:pPr>
      <w:keepNext/>
      <w:keepLines/>
      <w:numPr>
        <w:ilvl w:val="1"/>
        <w:numId w:val="1"/>
      </w:numPr>
      <w:spacing w:before="200" w:after="120" w:line="360" w:lineRule="auto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39654B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2425F8"/>
    <w:pPr>
      <w:keepNext/>
      <w:keepLines/>
      <w:numPr>
        <w:ilvl w:val="3"/>
        <w:numId w:val="1"/>
      </w:numPr>
      <w:spacing w:before="120" w:after="12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0606C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12D1A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36730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39654B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2425F8"/>
    <w:rPr>
      <w:rFonts w:ascii="Times New Roman" w:eastAsiaTheme="majorEastAsia" w:hAnsi="Times New Roman" w:cstheme="majorBidi"/>
      <w:b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0606C0"/>
    <w:rPr>
      <w:rFonts w:asciiTheme="majorHAnsi" w:eastAsiaTheme="majorEastAsia" w:hAnsiTheme="majorHAnsi" w:cstheme="majorBidi"/>
      <w:color w:val="2E74B5" w:themeColor="accent1" w:themeShade="BF"/>
      <w:sz w:val="26"/>
    </w:rPr>
  </w:style>
  <w:style w:type="table" w:styleId="TableGrid">
    <w:name w:val="Table Grid"/>
    <w:basedOn w:val="TableNormal"/>
    <w:uiPriority w:val="99"/>
    <w:rsid w:val="00EC2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2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5AB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562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5AB"/>
    <w:rPr>
      <w:rFonts w:ascii="Times New Roman" w:hAnsi="Times New Roman"/>
      <w:sz w:val="26"/>
    </w:rPr>
  </w:style>
  <w:style w:type="paragraph" w:styleId="Caption">
    <w:name w:val="caption"/>
    <w:basedOn w:val="Normal"/>
    <w:next w:val="Normal"/>
    <w:uiPriority w:val="35"/>
    <w:unhideWhenUsed/>
    <w:qFormat/>
    <w:rsid w:val="005A49A5"/>
    <w:pPr>
      <w:spacing w:after="200" w:line="240" w:lineRule="auto"/>
      <w:jc w:val="center"/>
    </w:pPr>
    <w:rPr>
      <w:b/>
      <w:iCs/>
      <w:szCs w:val="18"/>
    </w:rPr>
  </w:style>
  <w:style w:type="paragraph" w:styleId="NormalWeb">
    <w:name w:val="Normal (Web)"/>
    <w:basedOn w:val="Normal"/>
    <w:uiPriority w:val="99"/>
    <w:unhideWhenUsed/>
    <w:rsid w:val="00DB2B2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B2B2E"/>
  </w:style>
  <w:style w:type="paragraph" w:styleId="ListParagraph">
    <w:name w:val="List Paragraph"/>
    <w:basedOn w:val="Normal"/>
    <w:uiPriority w:val="34"/>
    <w:qFormat/>
    <w:rsid w:val="00EF53FE"/>
    <w:pPr>
      <w:spacing w:after="200" w:line="276" w:lineRule="auto"/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28716D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57C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57C1B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0468A1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520C5C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20C5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20C5C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unhideWhenUsed/>
    <w:rsid w:val="00520C5C"/>
    <w:pPr>
      <w:spacing w:after="100"/>
      <w:ind w:left="520"/>
    </w:pPr>
  </w:style>
  <w:style w:type="character" w:styleId="PlaceholderText">
    <w:name w:val="Placeholder Text"/>
    <w:basedOn w:val="DefaultParagraphFont"/>
    <w:uiPriority w:val="99"/>
    <w:semiHidden/>
    <w:rsid w:val="00C44254"/>
    <w:rPr>
      <w:color w:val="808080"/>
    </w:rPr>
  </w:style>
  <w:style w:type="paragraph" w:styleId="TableofFigures">
    <w:name w:val="table of figures"/>
    <w:basedOn w:val="Normal"/>
    <w:next w:val="Normal"/>
    <w:uiPriority w:val="99"/>
    <w:unhideWhenUsed/>
    <w:rsid w:val="001D4D01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5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BE3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285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12D1A"/>
    <w:rPr>
      <w:color w:val="808080"/>
      <w:shd w:val="clear" w:color="auto" w:fill="E6E6E6"/>
    </w:rPr>
  </w:style>
  <w:style w:type="character" w:styleId="HTMLCode">
    <w:name w:val="HTML Code"/>
    <w:basedOn w:val="DefaultParagraphFont"/>
    <w:uiPriority w:val="99"/>
    <w:semiHidden/>
    <w:unhideWhenUsed/>
    <w:rsid w:val="00A572C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1843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47526569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13352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hyperlink" Target="https://developer.linkedin.com/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hyperlink" Target="https://api.instagram.com/oauth/authorize/?client_id=%7b1%7d&amp;redirect_uri=%7b2%7d&amp;response_type=code&amp;scope=%7b3%7d" TargetMode="External"/><Relationship Id="rId55" Type="http://schemas.openxmlformats.org/officeDocument/2006/relationships/hyperlink" Target="https://chrome.google.com/webstore/detail/postman/fhbjgbiflinjbdggehcddcbncdddomop?hl=en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apps.twitter.com/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8" Type="http://schemas.openxmlformats.org/officeDocument/2006/relationships/hyperlink" Target="https://developers.facebook.com/" TargetMode="Externa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hyperlink" Target="https://www.instagram.com/developer" TargetMode="External"/><Relationship Id="rId52" Type="http://schemas.openxmlformats.org/officeDocument/2006/relationships/image" Target="media/image40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6D8EB-3E48-4996-B55E-449DCEFC3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Doan Minh Tien</dc:creator>
  <cp:keywords/>
  <dc:description/>
  <cp:lastModifiedBy>Mickey Mouse</cp:lastModifiedBy>
  <cp:revision>2</cp:revision>
  <cp:lastPrinted>2015-06-21T11:21:00Z</cp:lastPrinted>
  <dcterms:created xsi:type="dcterms:W3CDTF">2018-08-05T10:07:00Z</dcterms:created>
  <dcterms:modified xsi:type="dcterms:W3CDTF">2018-08-05T10:07:00Z</dcterms:modified>
</cp:coreProperties>
</file>