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CD" w:rsidRDefault="00456730">
      <w:pPr>
        <w:rPr>
          <w:rFonts w:ascii="Arial" w:hAnsi="Arial" w:cs="Arial"/>
          <w:sz w:val="30"/>
          <w:szCs w:val="30"/>
        </w:rPr>
      </w:pPr>
      <w:r w:rsidRPr="00AF74B7">
        <w:rPr>
          <w:rFonts w:ascii="Arial" w:hAnsi="Arial" w:cs="Arial"/>
          <w:b/>
          <w:sz w:val="30"/>
          <w:szCs w:val="30"/>
        </w:rPr>
        <w:t>THE STEPS TO GET NEW LINKEDIN ACCESS TOKEN:</w:t>
      </w:r>
    </w:p>
    <w:p w:rsidR="00E133CD" w:rsidRPr="00E133CD" w:rsidRDefault="00E133C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LKY information:</w:t>
      </w:r>
      <w:bookmarkStart w:id="0" w:name="_GoBack"/>
      <w:bookmarkEnd w:id="0"/>
    </w:p>
    <w:p w:rsidR="00274EDE" w:rsidRDefault="00FB67D0">
      <w:pPr>
        <w:rPr>
          <w:rFonts w:ascii="Arial" w:hAnsi="Arial" w:cs="Arial"/>
        </w:rPr>
      </w:pPr>
      <w:r w:rsidRPr="00FB67D0">
        <w:rPr>
          <w:rFonts w:ascii="Arial" w:hAnsi="Arial" w:cs="Arial"/>
        </w:rPr>
        <w:t xml:space="preserve">Client ID: </w:t>
      </w:r>
      <w:r w:rsidRPr="00554731">
        <w:rPr>
          <w:rFonts w:ascii="Arial" w:hAnsi="Arial" w:cs="Arial"/>
          <w:b/>
        </w:rPr>
        <w:t>8180v3gnamvbtt</w:t>
      </w:r>
    </w:p>
    <w:p w:rsidR="00FB67D0" w:rsidRDefault="00FB67D0" w:rsidP="00FB67D0">
      <w:pPr>
        <w:rPr>
          <w:rFonts w:ascii="Arial" w:hAnsi="Arial" w:cs="Arial"/>
        </w:rPr>
      </w:pPr>
      <w:r w:rsidRPr="00FB67D0">
        <w:rPr>
          <w:rFonts w:ascii="Arial" w:hAnsi="Arial" w:cs="Arial"/>
        </w:rPr>
        <w:t xml:space="preserve">Client Secret: </w:t>
      </w:r>
      <w:r w:rsidRPr="00554731">
        <w:rPr>
          <w:rFonts w:ascii="Arial" w:hAnsi="Arial" w:cs="Arial"/>
          <w:b/>
        </w:rPr>
        <w:t>3aaeOR1tuEce8nSc</w:t>
      </w:r>
    </w:p>
    <w:p w:rsidR="00FB67D0" w:rsidRDefault="00FB67D0" w:rsidP="00FB67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Redirect URI: </w:t>
      </w:r>
      <w:hyperlink r:id="rId6" w:history="1">
        <w:r w:rsidRPr="00554731">
          <w:rPr>
            <w:rStyle w:val="Hyperlink"/>
            <w:rFonts w:ascii="Arial" w:hAnsi="Arial" w:cs="Arial"/>
            <w:b/>
          </w:rPr>
          <w:t>http://lkyspp.nus.edu.sg</w:t>
        </w:r>
      </w:hyperlink>
    </w:p>
    <w:p w:rsidR="00FB67D0" w:rsidRDefault="00FB67D0" w:rsidP="00FB67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 </w:t>
      </w:r>
      <w:hyperlink r:id="rId7" w:history="1">
        <w:r w:rsidRPr="00C35EDA">
          <w:rPr>
            <w:rStyle w:val="Hyperlink"/>
            <w:rFonts w:ascii="Arial" w:hAnsi="Arial" w:cs="Arial"/>
          </w:rPr>
          <w:t>https://developer.linkedin.com/docs/oauth2</w:t>
        </w:r>
      </w:hyperlink>
      <w:r>
        <w:rPr>
          <w:rFonts w:ascii="Arial" w:hAnsi="Arial" w:cs="Arial"/>
        </w:rPr>
        <w:t xml:space="preserve"> to more detail.</w:t>
      </w:r>
    </w:p>
    <w:p w:rsidR="00FB67D0" w:rsidRPr="00FB67D0" w:rsidRDefault="00FB67D0" w:rsidP="00FB67D0">
      <w:pPr>
        <w:rPr>
          <w:rFonts w:ascii="Arial" w:hAnsi="Arial" w:cs="Arial"/>
        </w:rPr>
      </w:pPr>
    </w:p>
    <w:p w:rsidR="001D0FCB" w:rsidRDefault="00AF74B7">
      <w:r w:rsidRPr="004A425B">
        <w:rPr>
          <w:rFonts w:ascii="Arial" w:hAnsi="Arial" w:cs="Arial"/>
          <w:b/>
          <w:u w:val="single"/>
        </w:rPr>
        <w:t>S</w:t>
      </w:r>
      <w:r w:rsidR="00554731" w:rsidRPr="004A425B">
        <w:rPr>
          <w:rFonts w:ascii="Arial" w:hAnsi="Arial" w:cs="Arial"/>
          <w:b/>
          <w:u w:val="single"/>
        </w:rPr>
        <w:t xml:space="preserve">tep </w:t>
      </w:r>
      <w:r w:rsidRPr="004A425B">
        <w:rPr>
          <w:rFonts w:ascii="Arial" w:hAnsi="Arial" w:cs="Arial"/>
          <w:b/>
          <w:u w:val="single"/>
        </w:rPr>
        <w:t>1:</w:t>
      </w:r>
      <w:r w:rsidR="004A425B">
        <w:t xml:space="preserve"> Request an Authorization Code</w:t>
      </w:r>
    </w:p>
    <w:p w:rsidR="004A425B" w:rsidRDefault="004A425B">
      <w:r>
        <w:t>Please paste this link in your browser:</w:t>
      </w:r>
    </w:p>
    <w:p w:rsidR="004A425B" w:rsidRDefault="004A425B">
      <w:hyperlink r:id="rId8" w:history="1">
        <w:r w:rsidRPr="00C35EDA">
          <w:rPr>
            <w:rStyle w:val="Hyperlink"/>
          </w:rPr>
          <w:t>https://www.linkedin.com/oauth/v2/authorization?response_type=</w:t>
        </w:r>
        <w:r w:rsidRPr="00432F2E">
          <w:rPr>
            <w:rStyle w:val="Hyperlink"/>
            <w:color w:val="FF0000"/>
          </w:rPr>
          <w:t>code</w:t>
        </w:r>
        <w:r w:rsidRPr="00C35EDA">
          <w:rPr>
            <w:rStyle w:val="Hyperlink"/>
          </w:rPr>
          <w:t>&amp;client_id=8180v3gnamvbtt&amp;client_secret=3aaeOR1tuEce8nSc&amp;redirect_uri=http://lkyspp.nus.edu.sg&amp;state=987654321&amp;scope=w_share%20rw_company_admin%20r_emailaddress%20r_basicprofile</w:t>
        </w:r>
      </w:hyperlink>
    </w:p>
    <w:p w:rsidR="004A425B" w:rsidRDefault="004A425B">
      <w:r>
        <w:t>After you’ll get a new url with form:</w:t>
      </w:r>
    </w:p>
    <w:p w:rsidR="004A425B" w:rsidRDefault="004A425B">
      <w:hyperlink r:id="rId9" w:history="1">
        <w:r w:rsidRPr="00C35EDA">
          <w:rPr>
            <w:rStyle w:val="Hyperlink"/>
          </w:rPr>
          <w:t>http://lkyspp.nus.edu.sg/?code=AQR33Awf9XjmV1arNmThA1N3thK2nNTgkdBmFBEBfgMPAkA5HXZENfuN3Os-YiXZgISLUqJstKEYCqPfJlHL0DzWqlQMI1SuaXCxe1Y03ntV0ciwCVzqUfZwFbazfhME1KkJkWhsMVlZfFsHJOY&amp;state=987654321</w:t>
        </w:r>
      </w:hyperlink>
    </w:p>
    <w:p w:rsidR="004A425B" w:rsidRDefault="004A425B">
      <w:r>
        <w:t>Please copy code for an Access Token</w:t>
      </w:r>
    </w:p>
    <w:p w:rsidR="004A425B" w:rsidRPr="004A425B" w:rsidRDefault="004A425B">
      <w:r>
        <w:t>With example above url</w:t>
      </w:r>
      <w:r w:rsidR="000E556C">
        <w:t>, code</w:t>
      </w:r>
      <w:r>
        <w:t xml:space="preserve"> is: </w:t>
      </w:r>
      <w:r w:rsidRPr="000E556C">
        <w:rPr>
          <w:b/>
          <w:i/>
        </w:rPr>
        <w:t>AQR33Awf9XjmV1arNmThA1N3thK2nNTgkdBmFBEBfgMPAkA5HXZENfuN3Os-YiXZgISLUqJstKEYCqPfJlHL0DzWqlQMI1SuaXCxe1Y03ntV0ciwCVzqUfZwFbazfhME1KkJkWhsMVlZfFsHJOY</w:t>
      </w:r>
    </w:p>
    <w:p w:rsidR="004A425B" w:rsidRDefault="004A425B" w:rsidP="004A425B">
      <w:r w:rsidRPr="004A425B">
        <w:rPr>
          <w:rFonts w:ascii="Arial" w:hAnsi="Arial" w:cs="Arial"/>
          <w:b/>
          <w:u w:val="single"/>
        </w:rPr>
        <w:t xml:space="preserve">Step </w:t>
      </w:r>
      <w:r w:rsidR="00FA3A08">
        <w:rPr>
          <w:rFonts w:ascii="Arial" w:hAnsi="Arial" w:cs="Arial"/>
          <w:b/>
          <w:u w:val="single"/>
        </w:rPr>
        <w:t>2</w:t>
      </w:r>
      <w:r w:rsidRPr="004A425B">
        <w:rPr>
          <w:rFonts w:ascii="Arial" w:hAnsi="Arial" w:cs="Arial"/>
          <w:b/>
          <w:u w:val="single"/>
        </w:rPr>
        <w:t>:</w:t>
      </w:r>
      <w:r>
        <w:t xml:space="preserve"> </w:t>
      </w:r>
      <w:r>
        <w:t xml:space="preserve"> Exchange Authorization Code for an Access Token</w:t>
      </w:r>
    </w:p>
    <w:p w:rsidR="00432F2E" w:rsidRDefault="004A425B" w:rsidP="004A425B">
      <w:r>
        <w:t xml:space="preserve">After get </w:t>
      </w:r>
      <w:r w:rsidR="00432F2E">
        <w:t xml:space="preserve">a </w:t>
      </w:r>
      <w:r>
        <w:t>code</w:t>
      </w:r>
      <w:r w:rsidR="00432F2E">
        <w:t xml:space="preserve"> in step 1, please prepare a url for getting aaccess token as form:</w:t>
      </w:r>
    </w:p>
    <w:p w:rsidR="004A425B" w:rsidRDefault="009118CB" w:rsidP="004A425B">
      <w:pPr>
        <w:rPr>
          <w:b/>
          <w:i/>
        </w:rPr>
      </w:pPr>
      <w:hyperlink r:id="rId10" w:history="1">
        <w:r w:rsidRPr="00C35EDA">
          <w:rPr>
            <w:rStyle w:val="Hyperlink"/>
          </w:rPr>
          <w:t>https://www.linkedin.com/oauth/v2/accessToken?grant_type=</w:t>
        </w:r>
        <w:r w:rsidRPr="009118CB">
          <w:rPr>
            <w:rStyle w:val="Hyperlink"/>
            <w:color w:val="FF0000"/>
          </w:rPr>
          <w:t>authorization_code</w:t>
        </w:r>
        <w:r w:rsidRPr="00C35EDA">
          <w:rPr>
            <w:rStyle w:val="Hyperlink"/>
          </w:rPr>
          <w:t>&amp;redirect_uri=http://lkyspp.nus.edu.sg&amp;client_id=8180v3gnamvbtt&amp;client_secret=3aaeOR1tuEce8nSc&amp;code=</w:t>
        </w:r>
        <w:r w:rsidRPr="00C35EDA">
          <w:rPr>
            <w:rStyle w:val="Hyperlink"/>
            <w:b/>
            <w:i/>
          </w:rPr>
          <w:t>AQR33Awf9XjmV1arNmThA1N3thK2nNTgkdBmFBEBfgMPAkA5HXZENfuN3Os-YiXZgISLUqJstKEYCqPfJlHL0DzWqlQMI1SuaXCxe1Y03ntV0ciwCVzqUfZwFbazfhME1KkJkWhsMVlZfFsHJOY</w:t>
        </w:r>
      </w:hyperlink>
    </w:p>
    <w:p w:rsidR="009118CB" w:rsidRDefault="009118CB" w:rsidP="004A425B">
      <w:r>
        <w:t>You’ll get a response as below:</w:t>
      </w:r>
    </w:p>
    <w:p w:rsidR="009118CB" w:rsidRPr="009118CB" w:rsidRDefault="009118CB" w:rsidP="00911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118CB">
        <w:rPr>
          <w:rFonts w:ascii="Courier New" w:eastAsia="Times New Roman" w:hAnsi="Courier New" w:cs="Courier New"/>
          <w:color w:val="000000"/>
          <w:sz w:val="20"/>
          <w:szCs w:val="20"/>
        </w:rPr>
        <w:t>{"access_token":"AQW4yvSzsIpWd7HAUzVEDMu4Eh83VlyQt7GBbn5TpFb5rhHovYRg-9QlFKrXnfC_fXm1ud-8YOJUqFsnSW36cmJQFHKBJQ4oQoNlwupXZuz3xcR0PIJNJFbIEDpPpjWOzgVtm5BV0j57CDgpeyV1lgZo_zjvU_S_hrG0M1y8ivqDaW_oz24","expires_in":5183999}</w:t>
      </w:r>
    </w:p>
    <w:p w:rsidR="009118CB" w:rsidRDefault="009118CB" w:rsidP="004A425B">
      <w:r>
        <w:t>Please get this access token and save into Sitefinity.</w:t>
      </w:r>
    </w:p>
    <w:p w:rsidR="009118CB" w:rsidRDefault="009118CB" w:rsidP="009118CB">
      <w:pPr>
        <w:pStyle w:val="HTMLPreformatted"/>
        <w:rPr>
          <w:color w:val="000000"/>
        </w:rPr>
      </w:pPr>
      <w:r w:rsidRPr="00E7793C">
        <w:rPr>
          <w:rFonts w:ascii="Arial" w:hAnsi="Arial" w:cs="Arial"/>
          <w:b/>
        </w:rPr>
        <w:lastRenderedPageBreak/>
        <w:t>Access Token:</w:t>
      </w:r>
      <w:r>
        <w:t xml:space="preserve"> </w:t>
      </w:r>
      <w:r>
        <w:rPr>
          <w:color w:val="000000"/>
        </w:rPr>
        <w:t>AQW4yvSzsIpWd7HAUzVEDMu4Eh83VlyQt7GBbn5TpFb5rhHovYRg-9QlFKrXnfC_fXm1ud-8YOJUqFsnSW36cmJQFHKBJQ4oQoNlwupXZuz3xcR0PIJNJFbIEDpPpjWOzgVtm5BV0j57CDgpeyV1lgZo_zjvU_S_hrG0M1y8ivqDaW_oz24</w:t>
      </w:r>
    </w:p>
    <w:p w:rsidR="009118CB" w:rsidRDefault="009118CB" w:rsidP="004A425B"/>
    <w:p w:rsidR="009118CB" w:rsidRDefault="009118CB" w:rsidP="009118CB">
      <w:r w:rsidRPr="004A425B">
        <w:rPr>
          <w:rFonts w:ascii="Arial" w:hAnsi="Arial" w:cs="Arial"/>
          <w:b/>
          <w:u w:val="single"/>
        </w:rPr>
        <w:t xml:space="preserve">Step </w:t>
      </w:r>
      <w:r>
        <w:rPr>
          <w:rFonts w:ascii="Arial" w:hAnsi="Arial" w:cs="Arial"/>
          <w:b/>
          <w:u w:val="single"/>
        </w:rPr>
        <w:t>3</w:t>
      </w:r>
      <w:r w:rsidRPr="004A425B">
        <w:rPr>
          <w:rFonts w:ascii="Arial" w:hAnsi="Arial" w:cs="Arial"/>
          <w:b/>
          <w:u w:val="single"/>
        </w:rPr>
        <w:t>:</w:t>
      </w:r>
      <w:r>
        <w:t xml:space="preserve">  </w:t>
      </w:r>
      <w:r>
        <w:t>Make authenticated request</w:t>
      </w:r>
    </w:p>
    <w:p w:rsidR="00433128" w:rsidRDefault="00DB0689" w:rsidP="009118CB">
      <w:r>
        <w:t>Please make a HTTP call to LinkedIn’s API:</w:t>
      </w:r>
    </w:p>
    <w:p w:rsidR="00433128" w:rsidRDefault="00433128" w:rsidP="009118CB">
      <w:hyperlink r:id="rId11" w:history="1">
        <w:r w:rsidRPr="00C35EDA">
          <w:rPr>
            <w:rStyle w:val="Hyperlink"/>
          </w:rPr>
          <w:t>https://api.linkedin.com/v1/companies/</w:t>
        </w:r>
        <w:r w:rsidRPr="00DB0689">
          <w:rPr>
            <w:rStyle w:val="Hyperlink"/>
            <w:b/>
            <w:color w:val="FF0000"/>
          </w:rPr>
          <w:t>3</w:t>
        </w:r>
        <w:r w:rsidRPr="00433128">
          <w:rPr>
            <w:rStyle w:val="Hyperlink"/>
            <w:b/>
            <w:color w:val="FF0000"/>
          </w:rPr>
          <w:t>538256</w:t>
        </w:r>
        <w:r w:rsidRPr="00C35EDA">
          <w:rPr>
            <w:rStyle w:val="Hyperlink"/>
          </w:rPr>
          <w:t>/updates?format=json&amp;oauth2_access_token=AQW4yvSzsIpWd7HAUzVEDMu4Eh83VlyQt7GBbn5TpFb5rhHovYRg-9QlFKrXnfC_fXm1ud-8YOJUqFsnSW36cmJQFHKBJQ4oQoNlwupXZuz3xcR0PIJNJFbIEDpPpjWOzgVtm5BV0j57CDgpeyV1lgZo_zjvU_S_hrG0M1y8ivqDaW_oz24</w:t>
        </w:r>
      </w:hyperlink>
    </w:p>
    <w:p w:rsidR="00DB0689" w:rsidRDefault="00DB0689" w:rsidP="00DB0689">
      <w:pPr>
        <w:rPr>
          <w:b/>
        </w:rPr>
      </w:pPr>
      <w:r>
        <w:t xml:space="preserve">LKY Page id on LinkedIn is </w:t>
      </w:r>
      <w:r w:rsidRPr="00DB0689">
        <w:rPr>
          <w:b/>
        </w:rPr>
        <w:t>3538256</w:t>
      </w:r>
    </w:p>
    <w:p w:rsidR="00DB0689" w:rsidRDefault="00DB0689" w:rsidP="00DB0689">
      <w:r>
        <w:t>If you get a response with no error as form: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>{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"_total": 2,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"values": [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{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"isCommentable": true,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"isLikable": true,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"isLiked": false,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"numLikes": 0,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"timestamp": 1505465574004,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"updateComments": {"_total": 0},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"updateContent": {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"company": {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"id": 13424726,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"name": "Anh Vo Duc"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},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"companyStatusUpdate": {"share": {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"comment": "Instagram vs LinkedIn",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"content": {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  "eyebrowUrl": "http://image-store.slidesharecdn.com/47450287-355d-42c8-983e-d31f711fd425-original.jpeg",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  "shortenedUrl": "http://image-store.slidesharecdn.com/47450287-355d-42c8-983e-d31f711fd425-original.jpeg",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  "submittedImageUrl": "http://image-store.slidesharecdn.com/47450287-355d-42c8-983e-d31f711fd425-original.jpeg",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  "submittedUrl": "http://image-store.slidesharecdn.com/47450287-355d-42c8-983e-d31f711fd425-original.jpeg",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  "thumbnailUrl": "https://media.licdn.com/media-proxy/ext?w=80&amp;h=100&amp;f=&amp;hash=0SssPdtX6HApqML7KhsZONz8w3s%3D&amp;ora=1%2CaFBCTXdkRmpGL2lvQUFBPQ%2CxAVta9Er0Vinkhwfjw8177yE41y87UNCVordEGXyD3u0qYrdf3PufcLfe7qmuV4TfXgclAZhd_KhSDO0D8e_KtzofN0n35PnIY27dA4BYBI3iSdF_NQ8"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},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"id": "s6314380278915796992",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"source": {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  "serviceProvider": {"name": "LINKEDIN"},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  "serviceProviderShareId": "s6314380278915796992"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},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"timestamp": 1505465574004,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 "visibility": {"code": "anyone"}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}}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},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"updateKey": "UPDATE-c13424726-6314380278844481536",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"updateType": "CMPY"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},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{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"isCommentable": true,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"isLikable": true,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"isLiked": false,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"numLikes": 0,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"timestamp": 1505465531924,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"updateComments": {"_total": 0},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"updateContent": {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"company": {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"id": 13424726,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"name": "Anh Vo Duc"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},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"companyStatusUpdate": {"share": {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"comment": "How to get posts from LinkedIn user?",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"id": "s6314380102415286273",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"source": {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  "serviceProvider": {"name": "LINKEDIN"},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  "serviceProviderShareId": "s6314380102415286273"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},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"timestamp": 1505465531924,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  "visibility": {"code": "anyone"}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  }}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},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"updateKey": "UPDATE-c13424726-6314380102402703360",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  "updateType": "CMPY"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  }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 xml:space="preserve">  ]</w:t>
      </w:r>
    </w:p>
    <w:p w:rsidR="00DB0689" w:rsidRDefault="00DB0689" w:rsidP="00DB0689">
      <w:pPr>
        <w:pStyle w:val="HTMLPreformatted"/>
        <w:rPr>
          <w:color w:val="000000"/>
        </w:rPr>
      </w:pPr>
      <w:r>
        <w:rPr>
          <w:color w:val="000000"/>
        </w:rPr>
        <w:t>}</w:t>
      </w:r>
    </w:p>
    <w:p w:rsidR="00DB0689" w:rsidRPr="008B5CF3" w:rsidRDefault="00DB0689" w:rsidP="00DB0689">
      <w:pPr>
        <w:rPr>
          <w:b/>
        </w:rPr>
      </w:pPr>
      <w:r w:rsidRPr="008B5CF3">
        <w:rPr>
          <w:b/>
        </w:rPr>
        <w:t>Congratulations.</w:t>
      </w:r>
    </w:p>
    <w:p w:rsidR="00DB0689" w:rsidRPr="00DB0689" w:rsidRDefault="00DB0689" w:rsidP="00DB0689">
      <w:r>
        <w:t>That’s all/</w:t>
      </w:r>
    </w:p>
    <w:p w:rsidR="00DB0689" w:rsidRDefault="00DB0689" w:rsidP="009118CB"/>
    <w:p w:rsidR="00433128" w:rsidRDefault="00433128" w:rsidP="009118CB"/>
    <w:p w:rsidR="00433128" w:rsidRDefault="00433128" w:rsidP="009118CB"/>
    <w:p w:rsidR="009118CB" w:rsidRDefault="009118CB" w:rsidP="009118CB"/>
    <w:p w:rsidR="009118CB" w:rsidRDefault="009118CB" w:rsidP="004A425B">
      <w:pPr>
        <w:rPr>
          <w:b/>
          <w:i/>
        </w:rPr>
      </w:pPr>
    </w:p>
    <w:p w:rsidR="009118CB" w:rsidRDefault="009118CB" w:rsidP="004A425B"/>
    <w:p w:rsidR="00FB67D0" w:rsidRPr="00AF74B7" w:rsidRDefault="00FB67D0">
      <w:pPr>
        <w:rPr>
          <w:rFonts w:ascii="Arial" w:hAnsi="Arial" w:cs="Arial"/>
        </w:rPr>
      </w:pPr>
    </w:p>
    <w:sectPr w:rsidR="00FB67D0" w:rsidRPr="00AF74B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1F" w:rsidRDefault="00FE1C1F" w:rsidP="00456730">
      <w:pPr>
        <w:spacing w:after="0" w:line="240" w:lineRule="auto"/>
      </w:pPr>
      <w:r>
        <w:separator/>
      </w:r>
    </w:p>
  </w:endnote>
  <w:endnote w:type="continuationSeparator" w:id="0">
    <w:p w:rsidR="00FE1C1F" w:rsidRDefault="00FE1C1F" w:rsidP="0045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1F" w:rsidRDefault="00FE1C1F" w:rsidP="00456730">
      <w:pPr>
        <w:spacing w:after="0" w:line="240" w:lineRule="auto"/>
      </w:pPr>
      <w:r>
        <w:separator/>
      </w:r>
    </w:p>
  </w:footnote>
  <w:footnote w:type="continuationSeparator" w:id="0">
    <w:p w:rsidR="00FE1C1F" w:rsidRDefault="00FE1C1F" w:rsidP="0045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30" w:rsidRPr="00456730" w:rsidRDefault="00456730" w:rsidP="00456730">
    <w:pPr>
      <w:rPr>
        <w:rFonts w:ascii="Arial" w:hAnsi="Arial" w:cs="Arial"/>
        <w:b/>
        <w:sz w:val="32"/>
      </w:rPr>
    </w:pPr>
    <w:r w:rsidRPr="00456730">
      <w:rPr>
        <w:rFonts w:ascii="Arial" w:hAnsi="Arial" w:cs="Arial"/>
        <w:b/>
        <w:sz w:val="32"/>
      </w:rPr>
      <w:t xml:space="preserve">Lee Kuan Yew School of Public Policy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30"/>
    <w:rsid w:val="000E556C"/>
    <w:rsid w:val="001D0FCB"/>
    <w:rsid w:val="00274EDE"/>
    <w:rsid w:val="0031226B"/>
    <w:rsid w:val="00432F2E"/>
    <w:rsid w:val="00433128"/>
    <w:rsid w:val="00456730"/>
    <w:rsid w:val="004A425B"/>
    <w:rsid w:val="00554731"/>
    <w:rsid w:val="008B5CF3"/>
    <w:rsid w:val="009118CB"/>
    <w:rsid w:val="00AF74B7"/>
    <w:rsid w:val="00DB0689"/>
    <w:rsid w:val="00E133CD"/>
    <w:rsid w:val="00E7793C"/>
    <w:rsid w:val="00FA3A08"/>
    <w:rsid w:val="00FB67D0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D14A"/>
  <w15:chartTrackingRefBased/>
  <w15:docId w15:val="{EA43F5C8-DBA1-452B-8E8D-D318B3A8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730"/>
  </w:style>
  <w:style w:type="paragraph" w:styleId="Footer">
    <w:name w:val="footer"/>
    <w:basedOn w:val="Normal"/>
    <w:link w:val="FooterChar"/>
    <w:uiPriority w:val="99"/>
    <w:unhideWhenUsed/>
    <w:rsid w:val="00456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730"/>
  </w:style>
  <w:style w:type="character" w:styleId="Hyperlink">
    <w:name w:val="Hyperlink"/>
    <w:basedOn w:val="DefaultParagraphFont"/>
    <w:uiPriority w:val="99"/>
    <w:unhideWhenUsed/>
    <w:rsid w:val="00FB67D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1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8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oauth/v2/authorization?response_type=code&amp;client_id=8180v3gnamvbtt&amp;client_secret=3aaeOR1tuEce8nSc&amp;redirect_uri=http://lkyspp.nus.edu.sg&amp;state=987654321&amp;scope=w_share%20rw_company_admin%20r_emailaddress%20r_basicprofil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veloper.linkedin.com/docs/oauth2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kyspp.nus.edu.sg" TargetMode="External"/><Relationship Id="rId11" Type="http://schemas.openxmlformats.org/officeDocument/2006/relationships/hyperlink" Target="https://api.linkedin.com/v1/companies/3538256/updates?format=json&amp;oauth2_access_token=AQW4yvSzsIpWd7HAUzVEDMu4Eh83VlyQt7GBbn5TpFb5rhHovYRg-9QlFKrXnfC_fXm1ud-8YOJUqFsnSW36cmJQFHKBJQ4oQoNlwupXZuz3xcR0PIJNJFbIEDpPpjWOzgVtm5BV0j57CDgpeyV1lgZo_zjvU_S_hrG0M1y8ivqDaW_oz2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inkedin.com/oauth/v2/accessToken?grant_type=authorization_code&amp;redirect_uri=http://lkyspp.nus.edu.sg&amp;client_id=8180v3gnamvbtt&amp;client_secret=3aaeOR1tuEce8nSc&amp;code=AQR33Awf9XjmV1arNmThA1N3thK2nNTgkdBmFBEBfgMPAkA5HXZENfuN3Os-YiXZgISLUqJstKEYCqPfJlHL0DzWqlQMI1SuaXCxe1Y03ntV0ciwCVzqUfZwFbazfhME1KkJkWhsMVlZfFsHJO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kyspp.nus.edu.sg/?code=AQR33Awf9XjmV1arNmThA1N3thK2nNTgkdBmFBEBfgMPAkA5HXZENfuN3Os-YiXZgISLUqJstKEYCqPfJlHL0DzWqlQMI1SuaXCxe1Y03ntV0ciwCVzqUfZwFbazfhME1KkJkWhsMVlZfFsHJOY&amp;state=9876543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splasher</dc:creator>
  <cp:keywords/>
  <dc:description/>
  <cp:lastModifiedBy>splasher</cp:lastModifiedBy>
  <cp:revision>13</cp:revision>
  <dcterms:created xsi:type="dcterms:W3CDTF">2017-10-04T10:42:00Z</dcterms:created>
  <dcterms:modified xsi:type="dcterms:W3CDTF">2017-10-04T11:18:00Z</dcterms:modified>
</cp:coreProperties>
</file>